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8" w:rsidRDefault="00750B18" w:rsidP="0075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8F0574" w:rsidRPr="008F0574" w:rsidTr="00D114CC">
        <w:trPr>
          <w:cantSplit/>
          <w:trHeight w:val="2259"/>
        </w:trPr>
        <w:tc>
          <w:tcPr>
            <w:tcW w:w="4111" w:type="dxa"/>
          </w:tcPr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8F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004B"/>
            </w:r>
            <w:r w:rsidRPr="008F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</w:t>
            </w:r>
            <w:r w:rsidRPr="008F05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Һ</w:t>
            </w:r>
            <w:proofErr w:type="gramStart"/>
            <w:r w:rsidRPr="008F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КАУАРЗЫ АУЫЛ СОВЕТЫ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559" w:type="dxa"/>
            <w:hideMark/>
          </w:tcPr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3275" cy="1017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F0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</w:tbl>
    <w:p w:rsidR="008F0574" w:rsidRPr="008F0574" w:rsidRDefault="008F0574" w:rsidP="008F0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F0574" w:rsidRPr="008F0574" w:rsidTr="00D114CC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F0574" w:rsidRPr="008F0574" w:rsidRDefault="008F0574" w:rsidP="008F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8F0574" w:rsidRPr="008F0574" w:rsidRDefault="008F0574" w:rsidP="008F057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574" w:rsidRPr="00C64F33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 плана работы  администрации  Се</w:t>
      </w:r>
      <w:r w:rsidR="008F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льского поселения  </w:t>
      </w:r>
      <w:proofErr w:type="spellStart"/>
      <w:r w:rsidR="008F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Ковардинский</w:t>
      </w:r>
      <w:proofErr w:type="spellEnd"/>
      <w:r w:rsidRPr="00C6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 муниципального района </w:t>
      </w:r>
      <w:proofErr w:type="spellStart"/>
      <w:r w:rsidRPr="00C6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C6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</w:t>
      </w:r>
      <w:r w:rsidR="00533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  Башкортостан на 2019</w:t>
      </w:r>
      <w:r w:rsidRPr="00C6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Совет  Се</w:t>
      </w:r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</w:t>
      </w:r>
      <w:proofErr w:type="spellStart"/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муниципального района </w:t>
      </w:r>
      <w:proofErr w:type="spellStart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  Башкортостан решил:</w:t>
      </w:r>
    </w:p>
    <w:p w:rsidR="00750B18" w:rsidRPr="00C64F33" w:rsidRDefault="00750B18" w:rsidP="0075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1.Утвердить план работы администрации Сельского поселения</w:t>
      </w:r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муниципального района </w:t>
      </w:r>
      <w:proofErr w:type="spellStart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4A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2019</w:t>
      </w: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</w:p>
    <w:p w:rsidR="00750B18" w:rsidRPr="00C64F33" w:rsidRDefault="00750B18" w:rsidP="00750B18">
      <w:p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управляющего делами администрации сел</w:t>
      </w:r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 поселения </w:t>
      </w:r>
      <w:proofErr w:type="spellStart"/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</w:t>
      </w:r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Башкортостан (Ф.Ф. Каримова</w:t>
      </w: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B18" w:rsidRPr="00C64F33" w:rsidRDefault="00750B18" w:rsidP="00750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9" w:type="dxa"/>
        <w:tblLook w:val="01E0" w:firstRow="1" w:lastRow="1" w:firstColumn="1" w:lastColumn="1" w:noHBand="0" w:noVBand="0"/>
      </w:tblPr>
      <w:tblGrid>
        <w:gridCol w:w="4786"/>
        <w:gridCol w:w="4683"/>
      </w:tblGrid>
      <w:tr w:rsidR="00750B18" w:rsidRPr="00C64F33" w:rsidTr="00830D17">
        <w:trPr>
          <w:trHeight w:val="518"/>
        </w:trPr>
        <w:tc>
          <w:tcPr>
            <w:tcW w:w="4786" w:type="dxa"/>
            <w:hideMark/>
          </w:tcPr>
          <w:p w:rsidR="00750B18" w:rsidRPr="00C64F33" w:rsidRDefault="00750B18" w:rsidP="00830D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F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</w:t>
            </w:r>
            <w:r w:rsidR="008F0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ьского  поселения  </w:t>
            </w:r>
            <w:proofErr w:type="spellStart"/>
            <w:r w:rsidR="008F0574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Ковардинский</w:t>
            </w:r>
            <w:proofErr w:type="spellEnd"/>
            <w:r w:rsidR="008F0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</w:p>
          <w:p w:rsidR="00750B18" w:rsidRPr="00C64F33" w:rsidRDefault="00750B18" w:rsidP="00830D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F33">
              <w:rPr>
                <w:rFonts w:ascii="Times New Roman" w:eastAsia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F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Pr="00C6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0B18" w:rsidRPr="00C64F33" w:rsidRDefault="00750B18" w:rsidP="00830D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4F3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683" w:type="dxa"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50B18" w:rsidRPr="00C64F33" w:rsidRDefault="00750B18" w:rsidP="00830D17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0B18" w:rsidRPr="008F0574" w:rsidRDefault="008F0574" w:rsidP="00830D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Р.Р. </w:t>
            </w:r>
            <w:proofErr w:type="spellStart"/>
            <w:r w:rsidRPr="008F0574"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Абельгузин</w:t>
            </w:r>
            <w:proofErr w:type="spellEnd"/>
          </w:p>
        </w:tc>
      </w:tr>
    </w:tbl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750B18" w:rsidRPr="00C64F33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Коварды</w:t>
      </w:r>
      <w:proofErr w:type="spellEnd"/>
    </w:p>
    <w:p w:rsidR="00750B18" w:rsidRPr="00C64F33" w:rsidRDefault="00533259" w:rsidP="0075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750B18"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A1C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0B18" w:rsidRPr="00C6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50B18" w:rsidRPr="00C64F33" w:rsidRDefault="00750B18" w:rsidP="00750B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59" w:rsidRPr="0053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259">
        <w:rPr>
          <w:rFonts w:ascii="Times New Roman" w:eastAsia="Times New Roman" w:hAnsi="Times New Roman" w:cs="Times New Roman"/>
          <w:sz w:val="28"/>
          <w:szCs w:val="28"/>
          <w:lang w:eastAsia="ru-RU"/>
        </w:rPr>
        <w:t>58-160з</w:t>
      </w:r>
    </w:p>
    <w:p w:rsidR="00750B18" w:rsidRPr="00C64F33" w:rsidRDefault="00750B18" w:rsidP="0075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УТВЕЖДЕНО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заседания Совета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Имендяшевский</w:t>
      </w:r>
      <w:proofErr w:type="spellEnd"/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750B18" w:rsidRPr="00C64F33" w:rsidRDefault="00750B18" w:rsidP="00750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17</w:t>
      </w:r>
      <w:r w:rsidR="004A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января 2019</w:t>
      </w:r>
      <w:r w:rsidRPr="00C6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33259" w:rsidRPr="00533259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r w:rsidR="005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58-160з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администрации с</w:t>
      </w:r>
      <w:r w:rsidR="008F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  <w:proofErr w:type="spellStart"/>
      <w:r w:rsidR="008F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Ковардинский</w:t>
      </w:r>
      <w:proofErr w:type="spellEnd"/>
      <w:r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750B18" w:rsidRPr="00C64F33" w:rsidRDefault="004A1C9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2019</w:t>
      </w:r>
      <w:r w:rsidR="00750B18" w:rsidRPr="00C6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50B18" w:rsidRPr="00C64F33" w:rsidRDefault="00750B18" w:rsidP="0075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714"/>
        <w:gridCol w:w="1684"/>
        <w:gridCol w:w="2148"/>
        <w:gridCol w:w="2268"/>
      </w:tblGrid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Наименования мероприятий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Сроки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проведения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за мероприятие</w:t>
            </w:r>
          </w:p>
        </w:tc>
      </w:tr>
      <w:tr w:rsidR="00750B18" w:rsidRPr="00C64F33" w:rsidTr="00750B18">
        <w:trPr>
          <w:trHeight w:val="112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 работе СПЦ по профилактике преступности и правонарушении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 комиссия,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Глава СП </w:t>
            </w:r>
          </w:p>
        </w:tc>
      </w:tr>
      <w:tr w:rsidR="00750B18" w:rsidRPr="00C64F33" w:rsidTr="00750B18">
        <w:trPr>
          <w:trHeight w:val="10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 расчистке дорог от снега  в населенных пунктах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 Январь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Март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</w:t>
            </w:r>
          </w:p>
        </w:tc>
      </w:tr>
      <w:tr w:rsidR="00750B18" w:rsidRPr="00C64F33" w:rsidTr="00750B18">
        <w:trPr>
          <w:trHeight w:val="12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Об отч</w:t>
            </w:r>
            <w:r w:rsidR="008F0574">
              <w:rPr>
                <w:rFonts w:ascii="Times New Roman" w:eastAsia="Times New Roman" w:hAnsi="Times New Roman" w:cs="Times New Roman"/>
              </w:rPr>
              <w:t xml:space="preserve">ете Администрации </w:t>
            </w:r>
            <w:proofErr w:type="spellStart"/>
            <w:r w:rsidR="008F0574">
              <w:rPr>
                <w:rFonts w:ascii="Times New Roman" w:eastAsia="Times New Roman" w:hAnsi="Times New Roman" w:cs="Times New Roman"/>
              </w:rPr>
              <w:t>Ковардинский</w:t>
            </w:r>
            <w:proofErr w:type="spellEnd"/>
            <w:r w:rsidRPr="00C64F33">
              <w:rPr>
                <w:rFonts w:ascii="Times New Roman" w:eastAsia="Times New Roman" w:hAnsi="Times New Roman" w:cs="Times New Roman"/>
              </w:rPr>
              <w:t xml:space="preserve"> сельского поселения о проделанно</w:t>
            </w:r>
            <w:r w:rsidR="004A1C98">
              <w:rPr>
                <w:rFonts w:ascii="Times New Roman" w:eastAsia="Times New Roman" w:hAnsi="Times New Roman" w:cs="Times New Roman"/>
              </w:rPr>
              <w:t>й работе за 2018</w:t>
            </w:r>
            <w:r w:rsidRPr="00C64F3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Default="00750B18" w:rsidP="00830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64F33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750B18" w:rsidRPr="00C64F33" w:rsidRDefault="00750B18" w:rsidP="00830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8F0574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СДК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Коварды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Подготовка культурно просветительного учреждения по организации культурного досуга молодежи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СДК, СК, МОБУ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школ, СДК, СК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0B18" w:rsidRPr="00C64F33" w:rsidTr="00750B18">
        <w:trPr>
          <w:trHeight w:val="83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</w:t>
            </w:r>
          </w:p>
        </w:tc>
      </w:tr>
      <w:tr w:rsidR="00750B18" w:rsidRPr="00C64F33" w:rsidTr="00750B18">
        <w:trPr>
          <w:trHeight w:val="3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Текущий ремонт дороги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Между д.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</w:rPr>
              <w:t>Некрасовк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C64F33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</w:rPr>
              <w:t>Новотаишево</w:t>
            </w:r>
            <w:proofErr w:type="spellEnd"/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  <w:r w:rsidRPr="00C64F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64F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</w:t>
            </w:r>
          </w:p>
        </w:tc>
      </w:tr>
      <w:tr w:rsidR="00750B18" w:rsidRPr="00C64F33" w:rsidTr="00750B18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Подг</w:t>
            </w:r>
            <w:r w:rsidR="004A1C98">
              <w:rPr>
                <w:rFonts w:ascii="Times New Roman" w:eastAsia="Times New Roman" w:hAnsi="Times New Roman" w:cs="Times New Roman"/>
              </w:rPr>
              <w:t>отовка к проведению паводка 2019</w:t>
            </w:r>
            <w:r w:rsidRPr="00C64F3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Мар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май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Паводковая комиссия</w:t>
            </w:r>
          </w:p>
        </w:tc>
      </w:tr>
      <w:tr w:rsidR="00750B18" w:rsidRPr="00C64F33" w:rsidTr="00750B18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Текущий ремонт дороги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Таишево</w:t>
            </w:r>
            <w:proofErr w:type="spellEnd"/>
            <w:r w:rsidRPr="00C64F33">
              <w:rPr>
                <w:rFonts w:ascii="Times New Roman" w:eastAsia="Times New Roman" w:hAnsi="Times New Roman" w:cs="Times New Roman"/>
              </w:rPr>
              <w:t xml:space="preserve"> по мере надобности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</w:t>
            </w:r>
          </w:p>
        </w:tc>
      </w:tr>
      <w:tr w:rsidR="00750B18" w:rsidRPr="00C64F33" w:rsidTr="00750B18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Текущий ремонт дороги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Карагаево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Мостовая- 0,1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</w:t>
            </w:r>
          </w:p>
        </w:tc>
      </w:tr>
      <w:tr w:rsidR="00750B18" w:rsidRPr="00C64F33" w:rsidTr="00750B18">
        <w:trPr>
          <w:trHeight w:val="14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Проведение профилактических работ по пожарной безопасности на территории сельского поселения в весенне-летний период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Мар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октябрь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СП,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Комиссии.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СП, управляющий делами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Чествование юбиляров супружеской  жизни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СДК, СК, МОБУ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школ, СДК, СК</w:t>
            </w:r>
          </w:p>
        </w:tc>
      </w:tr>
      <w:tr w:rsidR="00750B18" w:rsidRPr="00C64F33" w:rsidTr="00750B18">
        <w:trPr>
          <w:trHeight w:val="139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4A1C9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проведения  74</w:t>
            </w:r>
            <w:r w:rsidR="00750B18" w:rsidRPr="00C64F33">
              <w:rPr>
                <w:rFonts w:ascii="Times New Roman" w:eastAsia="Times New Roman" w:hAnsi="Times New Roman" w:cs="Times New Roman"/>
              </w:rPr>
              <w:t xml:space="preserve">-летия  Победы в Великой Отечественной Войне 1941-1945 </w:t>
            </w:r>
            <w:proofErr w:type="spellStart"/>
            <w:r w:rsidR="00750B18" w:rsidRPr="00C64F33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="00750B18" w:rsidRPr="00C64F3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="00750B18" w:rsidRPr="00C64F3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Мар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май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округа, Директора школ, СДК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праздников 1 Мая,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 Апрель - Май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Подготовка и проведение 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мероприятии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посвященных ко Дню защиты детей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Организация пастьбы скота личного  подсобного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октябрь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округа </w:t>
            </w:r>
          </w:p>
        </w:tc>
      </w:tr>
      <w:tr w:rsidR="00750B18" w:rsidRPr="00C64F33" w:rsidTr="00750B18">
        <w:trPr>
          <w:trHeight w:val="7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Организация работ по борьбе с бродячими собаками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</w:t>
            </w:r>
          </w:p>
        </w:tc>
      </w:tr>
      <w:tr w:rsidR="00750B18" w:rsidRPr="00C64F33" w:rsidTr="00750B18">
        <w:trPr>
          <w:trHeight w:val="6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 закупках молока  у населения.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СП, депутаты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Округов</w:t>
            </w:r>
          </w:p>
        </w:tc>
      </w:tr>
      <w:tr w:rsidR="00750B18" w:rsidRPr="00C64F33" w:rsidTr="00750B18">
        <w:trPr>
          <w:trHeight w:val="74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Подгот</w:t>
            </w:r>
            <w:r w:rsidR="004A1C98">
              <w:rPr>
                <w:rFonts w:ascii="Times New Roman" w:eastAsia="Times New Roman" w:hAnsi="Times New Roman" w:cs="Times New Roman"/>
              </w:rPr>
              <w:t>овка к проведению сабантуя -2019</w:t>
            </w:r>
            <w:r w:rsidRPr="00C64F3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Май – июнь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Администрация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Организация летнего отдыха и досуга детей, подростков и молодежи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Май-август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Организация работы по профилактике пьянства и алкоголизма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</w:t>
            </w:r>
          </w:p>
        </w:tc>
      </w:tr>
      <w:tr w:rsidR="00750B18" w:rsidRPr="00C64F33" w:rsidTr="00750B18">
        <w:trPr>
          <w:trHeight w:val="9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Проведение работ по благоустройству </w:t>
            </w:r>
          </w:p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Апрель – октябрь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округа, 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rPr>
          <w:trHeight w:val="7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Проведение экологических субботников по уборке </w:t>
            </w:r>
            <w:r w:rsidRPr="00C64F33">
              <w:rPr>
                <w:rFonts w:ascii="Times New Roman" w:eastAsia="Times New Roman" w:hAnsi="Times New Roman" w:cs="Times New Roman"/>
              </w:rPr>
              <w:lastRenderedPageBreak/>
              <w:t>прилегающих территорий к частным домовладениям, организациям в населенных пунктах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Сбор налогов от  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Июль – декабрь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 округа,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Подготовка и проведение «Дня пожилых людей»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округа, 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Проверка готовности учреждении и школ к новому учебному году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Авгус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Подготовка и проведение 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праздничных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 мероприятии, посвященному «Дню Республики»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округа, 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rPr>
          <w:trHeight w:val="119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«Ураза байрам»  и </w:t>
            </w:r>
          </w:p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64F33">
              <w:rPr>
                <w:rFonts w:ascii="Times New Roman" w:eastAsia="Times New Roman" w:hAnsi="Times New Roman" w:cs="Times New Roman"/>
              </w:rPr>
              <w:t>Корбан</w:t>
            </w:r>
            <w:proofErr w:type="spellEnd"/>
            <w:r w:rsidRPr="00C64F33">
              <w:rPr>
                <w:rFonts w:ascii="Times New Roman" w:eastAsia="Times New Roman" w:hAnsi="Times New Roman" w:cs="Times New Roman"/>
              </w:rPr>
              <w:t xml:space="preserve"> байрама»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 Июня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22</w:t>
            </w:r>
            <w:r w:rsidRPr="00C64F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округа, 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  <w:tr w:rsidR="00750B18" w:rsidRPr="00C64F33" w:rsidTr="00750B18">
        <w:trPr>
          <w:trHeight w:val="6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 подготовке водонапорных башен и водопроводных сетей к зиме.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4F33">
              <w:rPr>
                <w:rFonts w:ascii="Times New Roman" w:eastAsia="Times New Roman" w:hAnsi="Times New Roman" w:cs="Times New Roman"/>
              </w:rPr>
              <w:t>С.Карагаево</w:t>
            </w:r>
            <w:proofErr w:type="spellEnd"/>
            <w:r w:rsidRPr="00C64F33"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</w:rPr>
              <w:t>Имендяшево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СП</w:t>
            </w:r>
          </w:p>
        </w:tc>
      </w:tr>
      <w:tr w:rsidR="00750B18" w:rsidRPr="00C64F33" w:rsidTr="00750B18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18" w:rsidRPr="00C64F33" w:rsidRDefault="00750B18" w:rsidP="00830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 xml:space="preserve">Подготовка и проведение </w:t>
            </w:r>
            <w:proofErr w:type="gramStart"/>
            <w:r w:rsidRPr="00C64F33">
              <w:rPr>
                <w:rFonts w:ascii="Times New Roman" w:eastAsia="Times New Roman" w:hAnsi="Times New Roman" w:cs="Times New Roman"/>
              </w:rPr>
              <w:t>новогодних</w:t>
            </w:r>
            <w:proofErr w:type="gramEnd"/>
            <w:r w:rsidRPr="00C64F33">
              <w:rPr>
                <w:rFonts w:ascii="Times New Roman" w:eastAsia="Times New Roman" w:hAnsi="Times New Roman" w:cs="Times New Roman"/>
              </w:rPr>
              <w:t xml:space="preserve">  мероприятии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4F33">
              <w:rPr>
                <w:rFonts w:ascii="Times New Roman" w:eastAsia="Times New Roman" w:hAnsi="Times New Roman" w:cs="Times New Roman"/>
              </w:rPr>
              <w:t>На территории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8" w:rsidRPr="00C64F33" w:rsidRDefault="00750B18" w:rsidP="00830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СП, депутаты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избирательн</w:t>
            </w:r>
            <w:proofErr w:type="spell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округа, Директора школ, СДК, СК, </w:t>
            </w:r>
            <w:proofErr w:type="spell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64F33">
              <w:rPr>
                <w:rFonts w:ascii="Times New Roman" w:eastAsia="Times New Roman" w:hAnsi="Times New Roman" w:cs="Times New Roman"/>
                <w:sz w:val="18"/>
                <w:szCs w:val="18"/>
              </w:rPr>
              <w:t>етсада</w:t>
            </w:r>
            <w:proofErr w:type="spellEnd"/>
          </w:p>
        </w:tc>
      </w:tr>
    </w:tbl>
    <w:p w:rsidR="00750B18" w:rsidRPr="00C64F33" w:rsidRDefault="00750B18" w:rsidP="00750B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B18" w:rsidRDefault="00750B18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74" w:rsidRPr="00C64F33" w:rsidRDefault="008F0574" w:rsidP="0075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0574" w:rsidRPr="00C6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3429"/>
    <w:multiLevelType w:val="hybridMultilevel"/>
    <w:tmpl w:val="7924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6"/>
    <w:rsid w:val="004A1C98"/>
    <w:rsid w:val="00533259"/>
    <w:rsid w:val="005A4AD7"/>
    <w:rsid w:val="00750B18"/>
    <w:rsid w:val="008A557B"/>
    <w:rsid w:val="008F0574"/>
    <w:rsid w:val="00A41896"/>
    <w:rsid w:val="00D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2019-01-17T10:12:00Z</cp:lastPrinted>
  <dcterms:created xsi:type="dcterms:W3CDTF">2019-04-01T04:00:00Z</dcterms:created>
  <dcterms:modified xsi:type="dcterms:W3CDTF">2019-04-01T04:00:00Z</dcterms:modified>
</cp:coreProperties>
</file>