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7E5135" w:rsidRPr="007E5135" w:rsidTr="00BE2ADF">
        <w:trPr>
          <w:cantSplit/>
          <w:trHeight w:val="2259"/>
        </w:trPr>
        <w:tc>
          <w:tcPr>
            <w:tcW w:w="4111" w:type="dxa"/>
          </w:tcPr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ЕСПУБЛИКАҺ</w:t>
            </w:r>
            <w:proofErr w:type="gram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6319A00A" wp14:editId="691D7BDE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7E5135" w:rsidRPr="007E5135" w:rsidTr="00BE2ADF">
        <w:trPr>
          <w:cantSplit/>
        </w:trPr>
        <w:tc>
          <w:tcPr>
            <w:tcW w:w="4111" w:type="dxa"/>
          </w:tcPr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7E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7E5135" w:rsidRPr="007E5135" w:rsidRDefault="007E5135" w:rsidP="007E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E5135" w:rsidRPr="007E5135" w:rsidTr="00BE2ADF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E5135" w:rsidRPr="007E5135" w:rsidRDefault="007E5135" w:rsidP="007E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7E5135" w:rsidRPr="007E5135" w:rsidRDefault="007E5135" w:rsidP="007E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5135" w:rsidRPr="00E45E4C" w:rsidTr="00E45E4C">
        <w:tc>
          <w:tcPr>
            <w:tcW w:w="3190" w:type="dxa"/>
          </w:tcPr>
          <w:p w:rsidR="007E5135" w:rsidRPr="00E45E4C" w:rsidRDefault="007E5135" w:rsidP="00E45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a-RU" w:eastAsia="ru-RU"/>
              </w:rPr>
            </w:pPr>
            <w:r w:rsidRPr="00E45E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a-RU" w:eastAsia="ru-RU"/>
              </w:rPr>
              <w:t>ҠАРАР</w:t>
            </w:r>
          </w:p>
        </w:tc>
        <w:tc>
          <w:tcPr>
            <w:tcW w:w="3190" w:type="dxa"/>
          </w:tcPr>
          <w:p w:rsidR="007E5135" w:rsidRPr="00E45E4C" w:rsidRDefault="007E5135" w:rsidP="00E45E4C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E5135" w:rsidRPr="00E45E4C" w:rsidRDefault="007E5135" w:rsidP="00E45E4C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26"/>
                <w:szCs w:val="26"/>
                <w:lang w:val="ba-RU" w:eastAsia="ru-RU"/>
              </w:rPr>
            </w:pPr>
            <w:r w:rsidRPr="00E45E4C">
              <w:rPr>
                <w:rFonts w:ascii="Sylfaen" w:eastAsia="Times New Roman" w:hAnsi="Sylfaen" w:cs="Sylfaen"/>
                <w:b/>
                <w:color w:val="000000"/>
                <w:sz w:val="26"/>
                <w:szCs w:val="26"/>
                <w:lang w:val="ba-RU" w:eastAsia="ru-RU"/>
              </w:rPr>
              <w:t>ПОСТАНОВЛЕНИЕ</w:t>
            </w:r>
          </w:p>
        </w:tc>
      </w:tr>
      <w:tr w:rsidR="007E5135" w:rsidRPr="00E45E4C" w:rsidTr="00E45E4C">
        <w:tc>
          <w:tcPr>
            <w:tcW w:w="3190" w:type="dxa"/>
          </w:tcPr>
          <w:p w:rsidR="007E5135" w:rsidRPr="00E45E4C" w:rsidRDefault="007E5135" w:rsidP="00E45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45E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«1» апрель 2020 </w:t>
            </w:r>
            <w:proofErr w:type="spellStart"/>
            <w:r w:rsidRPr="00E45E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</w:tcPr>
          <w:p w:rsidR="007E5135" w:rsidRPr="00E45E4C" w:rsidRDefault="00A51252" w:rsidP="00E45E4C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26"/>
                <w:szCs w:val="26"/>
                <w:lang w:eastAsia="ru-RU"/>
              </w:rPr>
            </w:pPr>
            <w:r w:rsidRPr="00E45E4C">
              <w:rPr>
                <w:rFonts w:ascii="Sylfaen" w:eastAsia="Times New Roman" w:hAnsi="Sylfaen" w:cs="Sylfaen"/>
                <w:b/>
                <w:color w:val="000000"/>
                <w:sz w:val="26"/>
                <w:szCs w:val="26"/>
                <w:lang w:eastAsia="ru-RU"/>
              </w:rPr>
              <w:t>№ 24</w:t>
            </w:r>
          </w:p>
        </w:tc>
        <w:tc>
          <w:tcPr>
            <w:tcW w:w="3191" w:type="dxa"/>
          </w:tcPr>
          <w:p w:rsidR="007E5135" w:rsidRPr="00E45E4C" w:rsidRDefault="007E5135" w:rsidP="00E45E4C">
            <w:pPr>
              <w:jc w:val="center"/>
              <w:rPr>
                <w:rFonts w:ascii="Sylfaen" w:eastAsia="Times New Roman" w:hAnsi="Sylfaen" w:cs="Sylfaen"/>
                <w:b/>
                <w:color w:val="000000"/>
                <w:sz w:val="26"/>
                <w:szCs w:val="26"/>
                <w:lang w:eastAsia="ru-RU"/>
              </w:rPr>
            </w:pPr>
            <w:r w:rsidRPr="00E45E4C">
              <w:rPr>
                <w:rFonts w:ascii="Sylfaen" w:eastAsia="Times New Roman" w:hAnsi="Sylfaen" w:cs="Sylfaen"/>
                <w:b/>
                <w:color w:val="000000"/>
                <w:sz w:val="26"/>
                <w:szCs w:val="26"/>
                <w:lang w:eastAsia="ru-RU"/>
              </w:rPr>
              <w:t>«1» апреля 2020 года</w:t>
            </w:r>
          </w:p>
        </w:tc>
      </w:tr>
    </w:tbl>
    <w:p w:rsidR="005B0429" w:rsidRPr="00E45E4C" w:rsidRDefault="005B0429" w:rsidP="00E45E4C">
      <w:pPr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</w:pPr>
    </w:p>
    <w:p w:rsidR="005B0429" w:rsidRPr="005B0429" w:rsidRDefault="005B0429" w:rsidP="00E4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a-RU"/>
        </w:rPr>
      </w:pPr>
      <w:r w:rsidRPr="005B0429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>О внесении изменений в постановление от 18.03.2</w:t>
      </w:r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 xml:space="preserve">020 г. №21 </w:t>
      </w:r>
      <w:r w:rsidRPr="005B0429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 xml:space="preserve"> «О </w:t>
      </w:r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 xml:space="preserve">мерах по снижению рисков завоза и распространения новой </w:t>
      </w:r>
      <w:proofErr w:type="spellStart"/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>коронавирусной</w:t>
      </w:r>
      <w:proofErr w:type="spellEnd"/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 xml:space="preserve"> инфекции (2019</w:t>
      </w:r>
      <w:proofErr w:type="spellStart"/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val="en-US" w:eastAsia="ru-RU"/>
        </w:rPr>
        <w:t>nCov</w:t>
      </w:r>
      <w:proofErr w:type="spellEnd"/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 xml:space="preserve">) на территории сельского </w:t>
      </w:r>
      <w:proofErr w:type="spellStart"/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>Ковардинский</w:t>
      </w:r>
      <w:proofErr w:type="spellEnd"/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>Гафурийский</w:t>
      </w:r>
      <w:proofErr w:type="spellEnd"/>
      <w:r w:rsidR="00A51252" w:rsidRPr="00E45E4C">
        <w:rPr>
          <w:rFonts w:ascii="Sylfaen" w:eastAsia="Times New Roman" w:hAnsi="Sylfaen" w:cs="Sylfaen"/>
          <w:b/>
          <w:color w:val="000000"/>
          <w:sz w:val="26"/>
          <w:szCs w:val="26"/>
          <w:lang w:eastAsia="ru-RU"/>
        </w:rPr>
        <w:t xml:space="preserve"> район Республики Башкортостан»</w:t>
      </w:r>
    </w:p>
    <w:p w:rsidR="00A51252" w:rsidRDefault="00A51252" w:rsidP="005B0429">
      <w:pPr>
        <w:spacing w:after="0" w:line="240" w:lineRule="auto"/>
        <w:rPr>
          <w:rFonts w:ascii="Sylfaen" w:eastAsia="Times New Roman" w:hAnsi="Sylfaen" w:cs="Sylfaen"/>
          <w:color w:val="000000"/>
          <w:sz w:val="26"/>
          <w:szCs w:val="26"/>
          <w:lang w:eastAsia="ru-RU"/>
        </w:rPr>
      </w:pPr>
    </w:p>
    <w:p w:rsidR="005B0429" w:rsidRP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proofErr w:type="gramStart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06 октября 2003 года №131- ФЗ «Об общих принципах организации местного самоуправления в Российской Федерации», на основании Указа Главы Республики Башкортостан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 w:rsidR="0063507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(2019</w:t>
      </w:r>
      <w:proofErr w:type="spellStart"/>
      <w:r w:rsidR="0063507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nCov</w:t>
      </w:r>
      <w:proofErr w:type="spellEnd"/>
      <w:r w:rsidR="0063507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 марта 2020 года №УГ-128 и в соответствии с постановлением Главного государственного санитарного</w:t>
      </w:r>
      <w:proofErr w:type="gramEnd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 w:rsidR="0063507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(2019</w:t>
      </w:r>
      <w:proofErr w:type="spellStart"/>
      <w:r w:rsidR="0063507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nCov</w:t>
      </w:r>
      <w:proofErr w:type="spellEnd"/>
      <w:r w:rsidR="0063507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B0429" w:rsidRPr="005B0429" w:rsidRDefault="005B0429" w:rsidP="00E4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a-RU"/>
        </w:rPr>
      </w:pPr>
      <w:r w:rsidRPr="005B04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5B0429" w:rsidRPr="005B0429" w:rsidRDefault="007E5135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Обязать граждан Российской Федерации, находящихся на территории </w:t>
      </w:r>
      <w:r w:rsidR="0063507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63507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63507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 (далее - граждане):</w:t>
      </w:r>
    </w:p>
    <w:p w:rsidR="005B0429" w:rsidRP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начиная с 20.00 часов 31 марта 2020 года соблюдать режим</w:t>
      </w:r>
    </w:p>
    <w:p w:rsidR="005B0429" w:rsidRP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самоизоляции по месту проживания (пребывания), за исключением случаев: обращения за экстренной (неотложной) медицинской помощью и случаев иной прямой угрозы жизни и здоровью;</w:t>
      </w:r>
    </w:p>
    <w:p w:rsidR="005B0429" w:rsidRPr="00E45E4C" w:rsidRDefault="005B0429" w:rsidP="00E45E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proofErr w:type="gramStart"/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 марта 2020 года № 206 «Об объявлении в Российской Федерации нерабочих дней» и настоящим Указом (далее - непрерывная деятельность) при наличии паспорта, иного документа, удостоверяющего личность и справки, выдаваемой работо</w:t>
      </w:r>
      <w:r w:rsidR="00FA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дателем по форме, утверждаемой А</w:t>
      </w:r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муниципального района </w:t>
      </w:r>
      <w:proofErr w:type="spellStart"/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РБ;</w:t>
      </w:r>
      <w:proofErr w:type="gramEnd"/>
    </w:p>
    <w:p w:rsidR="005B0429" w:rsidRP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деятельности, связанной с передвижением по территории Республики Башкортостан, если такое передвижение непосредственно связано с осуществлением непрерывной деятельности (в том числе оказанием транспортных услуг и услуг доставки) при наличии паспорта, иного документа, удостоверяющего личность и справки, выдаваемой работо</w:t>
      </w:r>
      <w:r w:rsidR="00FA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дателем по форме, утверждаемой А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РБ;</w:t>
      </w:r>
    </w:p>
    <w:p w:rsidR="005B0429" w:rsidRP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следования к ближайшему месту (на расстоянии, не превышающем 150 метров от места проживания (пребывания)) для приобретения товаров, работ, услуг, реализация которых не ограничена в соответствии с настоящим Указом (при наличии паспорта, иного документа, удостоверяющего личность);</w:t>
      </w:r>
    </w:p>
    <w:p w:rsidR="005B0429" w:rsidRP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выгула домашних животных на расстоянии, не превышающем 100 метров от места проживания (пребывания) (при наличии паспорта, иного документа, удостоверяющего личность);</w:t>
      </w:r>
    </w:p>
    <w:p w:rsidR="005B0429" w:rsidRP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выноса отходов до ближайшего места накопления отходов (при наличии паспорта, иного документа, удостоверяющего личность);</w:t>
      </w:r>
    </w:p>
    <w:p w:rsidR="005B0429" w:rsidRP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начиная с 20.00 часов 31 марта 2020 года соблюдать дистанцию до</w:t>
      </w:r>
      <w:r w:rsidR="00F3393F" w:rsidRPr="00E45E4C">
        <w:rPr>
          <w:rFonts w:ascii="Times New Roman" w:eastAsia="Times New Roman" w:hAnsi="Times New Roman" w:cs="Times New Roman"/>
          <w:sz w:val="24"/>
          <w:szCs w:val="24"/>
          <w:lang w:eastAsia="ba-RU"/>
        </w:rPr>
        <w:t xml:space="preserve"> 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граждан не менее 1,5 метров (далее - социальное дистанци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на не менее чем 1,5 метра), в том числе</w:t>
      </w:r>
      <w:r w:rsidR="002A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общественных местах и общест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венном транспорте, за исключением оказания услуг по перевозке пассажиров и багажа легковым такси.</w:t>
      </w:r>
    </w:p>
    <w:p w:rsidR="005B0429" w:rsidRPr="00E45E4C" w:rsidRDefault="005B0429" w:rsidP="00E45E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proofErr w:type="gramStart"/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Ограничения, предусмотренные настоящим пунктом не распространяются на случаи оказания медицинской помощи, деятельность правоохранительных органов, органов в сфере защиты населения и территорий от чрезвычайных ситуаций и подведомственных им организаций, органов п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надзору в сфере защиты </w:t>
      </w:r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потребителей и благополучия человека, органов и учреждений социальной защиты населения, Координационного центра по оказанию содействия гражданам, находящимся в режиме самоизоляции, иных органов в части действий</w:t>
      </w:r>
      <w:proofErr w:type="gramEnd"/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безопасности (принятия участия гражданами в патрулировании улиц и общественных мест).</w:t>
      </w:r>
    </w:p>
    <w:p w:rsidR="005B0429" w:rsidRPr="005B0429" w:rsidRDefault="007E5135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Ограничения, предусмотренные настоящим пунктом также не распространяются</w:t>
      </w:r>
      <w:proofErr w:type="gramEnd"/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граждан, имеющих специальные пропуска, выдав</w:t>
      </w:r>
      <w:r w:rsidR="00FA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аемые в порядке, установленном А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муниципального района </w:t>
      </w:r>
      <w:proofErr w:type="spellStart"/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РБ;</w:t>
      </w:r>
    </w:p>
    <w:p w:rsidR="005B0429" w:rsidRPr="005B0429" w:rsidRDefault="00A51252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организациям (школам): продлить школьные каникулы, установив их период с 23 марта по 5 апреля 2020 года;</w:t>
      </w:r>
    </w:p>
    <w:p w:rsidR="00F3393F" w:rsidRPr="00E45E4C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 6 апреля 2020 года обучение в дистанционной форме; обеспечить для учеников 1-4 классов включительно функционирование дежурных групп с численностью не более 15 обучающихся (при наличии соответствующего решения родителей или иных законных представителей). В первоочередном порядке включать в дежурные группы учеников, родители или иные законные представители которых работают в организациях, осуществл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яющих непрерывную деятельность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0429" w:rsidRPr="005B0429" w:rsidRDefault="00A51252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дошкольных образовательных организациях:</w:t>
      </w:r>
    </w:p>
    <w:p w:rsidR="005B0429" w:rsidRP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введение и соблюдение карантинных мероприятий, включая ограничение посещений;</w:t>
      </w:r>
    </w:p>
    <w:p w:rsidR="00F3393F" w:rsidRPr="00E45E4C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для воспитанников работу дежурных групп с численностью не более 15 детей (при наличии соответствующего решения родителей или иных законных представителей). В первоочередном порядке включать в дежурные группы воспитанников, родители или иные законные представители которых работают в организациях, осуществл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яющих непрерывную деятельность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0429" w:rsidRPr="005B0429" w:rsidRDefault="00A51252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proofErr w:type="gramStart"/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Обязать организации (индивидуальных предпринимателей): деятельность которых обуславливает совместное пребывание граждан (посетителей, клиентов) обеспечить соблюдение гражданами социального дистанци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на не менее чем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приостановить деятельнос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(прекратить допуск граждан)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0429" w:rsidRPr="005B0429" w:rsidRDefault="00F3393F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A51252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замещающим муниципальные должности в </w:t>
      </w:r>
      <w:r w:rsid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</w:t>
      </w:r>
      <w:proofErr w:type="spellStart"/>
      <w:r w:rsid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РБ, депутатам </w:t>
      </w:r>
      <w:r w:rsid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5B0429"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</w:t>
      </w:r>
      <w:r w:rsidR="00A51252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района </w:t>
      </w:r>
      <w:proofErr w:type="spellStart"/>
      <w:r w:rsidR="00A51252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="00A51252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РБ:</w:t>
      </w:r>
    </w:p>
    <w:p w:rsidR="005B0429" w:rsidRPr="00E45E4C" w:rsidRDefault="005B0429" w:rsidP="00E45E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соблюдение работниками социального дистанци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на не менее 1,5 метра, в том числе установление специального режима допуска и нахождения зданиях, строениях, сооружениях (помещениях в них), на соответствующей территории (включая прилегающую территорию);</w:t>
      </w:r>
    </w:p>
    <w:p w:rsidR="00E45E4C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патрулирование улиц, других общественных ме</w:t>
      </w:r>
      <w:proofErr w:type="gramStart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</w:t>
      </w:r>
      <w:r w:rsidR="00F3393F" w:rsidRPr="00E45E4C">
        <w:rPr>
          <w:rFonts w:ascii="Times New Roman" w:eastAsia="Times New Roman" w:hAnsi="Times New Roman" w:cs="Times New Roman"/>
          <w:sz w:val="24"/>
          <w:szCs w:val="24"/>
          <w:lang w:eastAsia="ba-RU"/>
        </w:rPr>
        <w:t xml:space="preserve"> 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ивлечением народных дружин, волонтеров, о</w:t>
      </w:r>
      <w:r w:rsidR="00F3393F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бщественных организаций в сфере </w:t>
      </w: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безопасности</w:t>
      </w:r>
      <w:r w:rsid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0429" w:rsidRDefault="005B0429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и создать условия для деятельности волонтерских групп, оказывающих помощь гражданам, находящимся в режиме самоизоляции</w:t>
      </w:r>
      <w:r w:rsidR="00E45E4C" w:rsidRPr="00E4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E4C" w:rsidRDefault="00E45E4C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E4C" w:rsidRDefault="00E45E4C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E4C" w:rsidRDefault="00E45E4C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E4C" w:rsidRDefault="00E45E4C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E45E4C" w:rsidRDefault="00E45E4C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45E4C" w:rsidRPr="00E45E4C" w:rsidRDefault="00E45E4C" w:rsidP="00E45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</w:t>
      </w:r>
    </w:p>
    <w:sectPr w:rsidR="00E45E4C" w:rsidRPr="00E4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C"/>
    <w:rsid w:val="002A6BCE"/>
    <w:rsid w:val="005B0429"/>
    <w:rsid w:val="0063507C"/>
    <w:rsid w:val="007E5135"/>
    <w:rsid w:val="007E6ECF"/>
    <w:rsid w:val="00A51252"/>
    <w:rsid w:val="00E45E4C"/>
    <w:rsid w:val="00F3393F"/>
    <w:rsid w:val="00F4464C"/>
    <w:rsid w:val="00F46196"/>
    <w:rsid w:val="00F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Коварды</dc:creator>
  <cp:lastModifiedBy>Коварды</cp:lastModifiedBy>
  <cp:revision>2</cp:revision>
  <cp:lastPrinted>2020-04-01T10:55:00Z</cp:lastPrinted>
  <dcterms:created xsi:type="dcterms:W3CDTF">2020-04-10T06:15:00Z</dcterms:created>
  <dcterms:modified xsi:type="dcterms:W3CDTF">2020-04-10T06:15:00Z</dcterms:modified>
</cp:coreProperties>
</file>