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973828" w:rsidRPr="00665912" w:rsidTr="00362100">
        <w:trPr>
          <w:cantSplit/>
          <w:trHeight w:val="2259"/>
        </w:trPr>
        <w:tc>
          <w:tcPr>
            <w:tcW w:w="4111" w:type="dxa"/>
          </w:tcPr>
          <w:p w:rsidR="00973828" w:rsidRDefault="00973828" w:rsidP="003621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3828" w:rsidRPr="00665912" w:rsidRDefault="00973828" w:rsidP="00362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912">
              <w:t>БАШ</w:t>
            </w:r>
            <w:r w:rsidRPr="00665912">
              <w:sym w:font="ATimes" w:char="F04B"/>
            </w:r>
            <w:r w:rsidRPr="00665912">
              <w:t>ОРТОСТАН ЕСПУБЛИКАҺ</w:t>
            </w:r>
            <w:proofErr w:type="gramStart"/>
            <w:r w:rsidRPr="00665912">
              <w:t>Ы</w:t>
            </w:r>
            <w:proofErr w:type="gramEnd"/>
          </w:p>
          <w:p w:rsidR="00973828" w:rsidRPr="00665912" w:rsidRDefault="00973828" w:rsidP="00362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665912">
              <w:rPr>
                <w:b/>
                <w:sz w:val="28"/>
                <w:szCs w:val="28"/>
              </w:rPr>
              <w:t>F</w:t>
            </w:r>
            <w:proofErr w:type="gramEnd"/>
            <w:r w:rsidRPr="00665912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973828" w:rsidRPr="00665912" w:rsidRDefault="00973828" w:rsidP="00362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  <w:lang w:val="ba-RU"/>
              </w:rPr>
              <w:t>Ҡ</w:t>
            </w:r>
            <w:r w:rsidRPr="00665912">
              <w:rPr>
                <w:b/>
                <w:sz w:val="28"/>
                <w:szCs w:val="28"/>
              </w:rPr>
              <w:t>АУАР</w:t>
            </w:r>
            <w:r w:rsidRPr="00665912">
              <w:rPr>
                <w:b/>
                <w:sz w:val="28"/>
                <w:szCs w:val="28"/>
                <w:lang w:val="ba-RU"/>
              </w:rPr>
              <w:t>Ҙ</w:t>
            </w:r>
            <w:r w:rsidRPr="00665912">
              <w:rPr>
                <w:b/>
                <w:sz w:val="28"/>
                <w:szCs w:val="28"/>
              </w:rPr>
              <w:t>Ы АУЫЛ СОВЕТЫ</w:t>
            </w:r>
          </w:p>
          <w:p w:rsidR="00973828" w:rsidRPr="00665912" w:rsidRDefault="00973828" w:rsidP="00362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</w:rPr>
              <w:t>АУЫЛ БИЛӘМӘҺЕ</w:t>
            </w:r>
          </w:p>
          <w:p w:rsidR="00973828" w:rsidRPr="00665912" w:rsidRDefault="00973828" w:rsidP="00362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5912">
              <w:rPr>
                <w:b/>
                <w:sz w:val="28"/>
                <w:szCs w:val="28"/>
              </w:rPr>
              <w:t>ХАКИМИ</w:t>
            </w:r>
            <w:r w:rsidRPr="00665912">
              <w:rPr>
                <w:b/>
                <w:sz w:val="28"/>
                <w:szCs w:val="28"/>
              </w:rPr>
              <w:sym w:font="ATimes" w:char="F041"/>
            </w:r>
            <w:r w:rsidRPr="00665912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</w:tcPr>
          <w:p w:rsidR="00973828" w:rsidRPr="00665912" w:rsidRDefault="00973828" w:rsidP="003621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3EAD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pt;height:80.25pt;visibility:visible">
                  <v:imagedata r:id="rId5" o:title=""/>
                </v:shape>
              </w:pict>
            </w:r>
          </w:p>
        </w:tc>
        <w:tc>
          <w:tcPr>
            <w:tcW w:w="4536" w:type="dxa"/>
          </w:tcPr>
          <w:p w:rsidR="00973828" w:rsidRDefault="00973828" w:rsidP="003621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3828" w:rsidRPr="00665912" w:rsidRDefault="00973828" w:rsidP="00362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912">
              <w:t>РЕСПУБЛИКА БАШКОРТОСТАН</w:t>
            </w:r>
          </w:p>
          <w:p w:rsidR="00973828" w:rsidRPr="00665912" w:rsidRDefault="00973828" w:rsidP="00362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</w:rPr>
              <w:t>АДМИНИСТРАЦИЯ</w:t>
            </w:r>
          </w:p>
          <w:p w:rsidR="00973828" w:rsidRPr="00665912" w:rsidRDefault="00973828" w:rsidP="00362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973828" w:rsidRPr="00665912" w:rsidRDefault="00973828" w:rsidP="00362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</w:rPr>
              <w:t>МУНИЦИПАЛЬНОГО РАЙОНА</w:t>
            </w:r>
          </w:p>
          <w:p w:rsidR="00973828" w:rsidRPr="00665912" w:rsidRDefault="00973828" w:rsidP="00362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5912"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973828" w:rsidRPr="003E5993" w:rsidRDefault="00973828" w:rsidP="00973828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/>
      </w:tblPr>
      <w:tblGrid>
        <w:gridCol w:w="10206"/>
      </w:tblGrid>
      <w:tr w:rsidR="00973828" w:rsidRPr="003E5993" w:rsidTr="00362100">
        <w:trPr>
          <w:trHeight w:val="20"/>
        </w:trPr>
        <w:tc>
          <w:tcPr>
            <w:tcW w:w="10206" w:type="dxa"/>
          </w:tcPr>
          <w:p w:rsidR="00973828" w:rsidRPr="003E5993" w:rsidRDefault="00973828" w:rsidP="00362100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973828" w:rsidRPr="003E5993" w:rsidRDefault="00973828" w:rsidP="00973828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973828" w:rsidRPr="00C613C1" w:rsidTr="00362100">
        <w:tc>
          <w:tcPr>
            <w:tcW w:w="4360" w:type="dxa"/>
          </w:tcPr>
          <w:p w:rsidR="00973828" w:rsidRPr="00C613C1" w:rsidRDefault="00973828" w:rsidP="003621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КАРАР </w:t>
            </w:r>
          </w:p>
        </w:tc>
        <w:tc>
          <w:tcPr>
            <w:tcW w:w="1396" w:type="dxa"/>
          </w:tcPr>
          <w:p w:rsidR="00973828" w:rsidRPr="00173EAD" w:rsidRDefault="00973828" w:rsidP="00362100">
            <w:pPr>
              <w:pStyle w:val="5"/>
              <w:rPr>
                <w:shadow/>
                <w:sz w:val="56"/>
                <w:szCs w:val="56"/>
              </w:rPr>
            </w:pPr>
          </w:p>
        </w:tc>
        <w:tc>
          <w:tcPr>
            <w:tcW w:w="4557" w:type="dxa"/>
          </w:tcPr>
          <w:p w:rsidR="00973828" w:rsidRPr="00C613C1" w:rsidRDefault="00973828" w:rsidP="003621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ПОСТАНОВЛЕНИЕ </w:t>
            </w:r>
          </w:p>
        </w:tc>
      </w:tr>
      <w:tr w:rsidR="00973828" w:rsidRPr="003E5993" w:rsidTr="00362100">
        <w:tc>
          <w:tcPr>
            <w:tcW w:w="4360" w:type="dxa"/>
          </w:tcPr>
          <w:p w:rsidR="00973828" w:rsidRPr="003E5993" w:rsidRDefault="00973828" w:rsidP="00362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</w:t>
            </w:r>
            <w:r w:rsidRPr="003E599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>август</w:t>
            </w:r>
            <w:r>
              <w:rPr>
                <w:sz w:val="28"/>
                <w:szCs w:val="28"/>
              </w:rPr>
              <w:t xml:space="preserve">  2021</w:t>
            </w:r>
            <w:r w:rsidRPr="003E5993">
              <w:rPr>
                <w:sz w:val="28"/>
                <w:szCs w:val="28"/>
              </w:rPr>
              <w:t xml:space="preserve"> </w:t>
            </w:r>
            <w:proofErr w:type="spellStart"/>
            <w:r w:rsidRPr="003E5993">
              <w:rPr>
                <w:sz w:val="28"/>
                <w:szCs w:val="28"/>
              </w:rPr>
              <w:t>й</w:t>
            </w:r>
            <w:proofErr w:type="spellEnd"/>
            <w:r w:rsidRPr="003E5993"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</w:tcPr>
          <w:p w:rsidR="00973828" w:rsidRPr="003E5993" w:rsidRDefault="00973828" w:rsidP="00362100">
            <w:pPr>
              <w:jc w:val="center"/>
              <w:rPr>
                <w:sz w:val="28"/>
                <w:szCs w:val="28"/>
              </w:rPr>
            </w:pPr>
            <w:r w:rsidRPr="003E599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4557" w:type="dxa"/>
          </w:tcPr>
          <w:p w:rsidR="00973828" w:rsidRPr="003E5993" w:rsidRDefault="00973828" w:rsidP="0036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11</w:t>
            </w:r>
            <w:r w:rsidRPr="003E5993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  <w:u w:val="single"/>
              </w:rPr>
              <w:t>_августа</w:t>
            </w:r>
            <w:proofErr w:type="spellEnd"/>
            <w:r>
              <w:rPr>
                <w:sz w:val="28"/>
                <w:szCs w:val="28"/>
                <w:u w:val="single"/>
              </w:rPr>
              <w:t>__</w:t>
            </w:r>
            <w:r>
              <w:rPr>
                <w:sz w:val="28"/>
                <w:szCs w:val="28"/>
              </w:rPr>
              <w:t xml:space="preserve"> 2021</w:t>
            </w:r>
            <w:r w:rsidRPr="003E5993">
              <w:rPr>
                <w:sz w:val="28"/>
                <w:szCs w:val="28"/>
              </w:rPr>
              <w:t xml:space="preserve"> г.</w:t>
            </w:r>
          </w:p>
        </w:tc>
      </w:tr>
    </w:tbl>
    <w:p w:rsidR="00F11BAD" w:rsidRDefault="00F11BAD" w:rsidP="005F00E8">
      <w:pPr>
        <w:jc w:val="center"/>
        <w:rPr>
          <w:rFonts w:ascii="Times New Roman" w:hAnsi="Times New Roman"/>
          <w:b/>
          <w:color w:val="3A4256"/>
          <w:sz w:val="28"/>
          <w:szCs w:val="28"/>
          <w:shd w:val="clear" w:color="auto" w:fill="FFFFFF"/>
          <w:lang w:val="ba-RU"/>
        </w:rPr>
      </w:pPr>
    </w:p>
    <w:p w:rsidR="00F11BAD" w:rsidRPr="00B80B8C" w:rsidRDefault="00F11BAD" w:rsidP="005F00E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Ковардинский</w:t>
      </w:r>
      <w:proofErr w:type="spellEnd"/>
      <w:r w:rsidRPr="00B80B8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Гафурийский</w:t>
      </w:r>
      <w:proofErr w:type="spellEnd"/>
      <w:r w:rsidRPr="00B80B8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F11BAD" w:rsidRDefault="00F11BAD" w:rsidP="005F00E8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1BAD" w:rsidRPr="00B80B8C" w:rsidRDefault="00F11BAD" w:rsidP="00B80B8C">
      <w:pPr>
        <w:ind w:right="-1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80B8C">
        <w:rPr>
          <w:rFonts w:ascii="Times New Roman" w:hAnsi="Times New Roman"/>
          <w:color w:val="000000"/>
          <w:spacing w:val="-6"/>
          <w:sz w:val="28"/>
          <w:szCs w:val="28"/>
        </w:rPr>
        <w:t xml:space="preserve">В соответствии со статьей 79 Бюджетного кодекса Российской Федерации, Администрация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Ковардинский</w:t>
      </w:r>
      <w:proofErr w:type="spellEnd"/>
      <w:r w:rsidRPr="00B80B8C">
        <w:rPr>
          <w:rFonts w:ascii="Times New Roman" w:hAnsi="Times New Roman"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B80B8C">
        <w:rPr>
          <w:rFonts w:ascii="Times New Roman" w:hAnsi="Times New Roman"/>
          <w:color w:val="000000"/>
          <w:spacing w:val="-6"/>
          <w:sz w:val="28"/>
          <w:szCs w:val="28"/>
        </w:rPr>
        <w:t>Гафурийский</w:t>
      </w:r>
      <w:proofErr w:type="spellEnd"/>
      <w:r w:rsidRPr="00B80B8C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район Республики Башкортостан</w:t>
      </w:r>
    </w:p>
    <w:p w:rsidR="00F11BAD" w:rsidRPr="007553D9" w:rsidRDefault="00F11BAD" w:rsidP="007553D9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ПОСТАНОВЛЯЮ:</w:t>
      </w:r>
    </w:p>
    <w:p w:rsidR="00F11BAD" w:rsidRPr="00B80B8C" w:rsidRDefault="00F11BAD" w:rsidP="00B80B8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0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Ковардинкий</w:t>
      </w:r>
      <w:proofErr w:type="spellEnd"/>
      <w:r w:rsidRPr="00B80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Гафурийский</w:t>
      </w:r>
      <w:proofErr w:type="spellEnd"/>
      <w:r w:rsidRPr="00B80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F11BAD" w:rsidRPr="00B80B8C" w:rsidRDefault="00F11BAD" w:rsidP="00B80B8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B80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80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F11BAD" w:rsidRPr="00B80B8C" w:rsidRDefault="00F11BAD" w:rsidP="00B80B8C">
      <w:pPr>
        <w:pStyle w:val="a3"/>
        <w:ind w:left="709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11BAD" w:rsidRPr="007553D9" w:rsidRDefault="00F11BAD" w:rsidP="007553D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сельского поселения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Р.Г.Абдрахманов</w:t>
      </w:r>
      <w:proofErr w:type="spellEnd"/>
      <w:r w:rsidRPr="007553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</w:t>
      </w:r>
    </w:p>
    <w:p w:rsidR="00F11BAD" w:rsidRPr="00B80B8C" w:rsidRDefault="00F11BAD" w:rsidP="00B80B8C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11BAD" w:rsidRDefault="00F11BAD" w:rsidP="00A52E30">
      <w:pPr>
        <w:spacing w:after="0" w:line="240" w:lineRule="auto"/>
        <w:ind w:firstLine="482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F11BAD" w:rsidRPr="00A52E30" w:rsidRDefault="00F11BAD" w:rsidP="00A52E30">
      <w:pPr>
        <w:spacing w:after="0" w:line="240" w:lineRule="auto"/>
        <w:ind w:firstLine="482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Приложение №1</w:t>
      </w:r>
    </w:p>
    <w:p w:rsidR="00F11BAD" w:rsidRPr="00A52E30" w:rsidRDefault="00F11BAD" w:rsidP="00A52E30">
      <w:pPr>
        <w:spacing w:after="0" w:line="240" w:lineRule="auto"/>
        <w:ind w:firstLine="4820"/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  <w:t>к постановлению главы</w:t>
      </w:r>
    </w:p>
    <w:p w:rsidR="00F11BAD" w:rsidRPr="00A52E30" w:rsidRDefault="00F11BAD" w:rsidP="00A52E30">
      <w:pPr>
        <w:spacing w:after="0" w:line="240" w:lineRule="auto"/>
        <w:ind w:firstLine="4820"/>
        <w:contextualSpacing/>
        <w:rPr>
          <w:rFonts w:ascii="Times New Roman" w:hAnsi="Times New Roman"/>
          <w:color w:val="3A4256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  <w:t xml:space="preserve">Администрации </w:t>
      </w:r>
      <w:r w:rsidRPr="00A52E30">
        <w:rPr>
          <w:rFonts w:ascii="Times New Roman" w:hAnsi="Times New Roman"/>
          <w:sz w:val="20"/>
          <w:szCs w:val="20"/>
          <w:shd w:val="clear" w:color="auto" w:fill="FFFFFF"/>
        </w:rPr>
        <w:t xml:space="preserve">сельского поселения </w:t>
      </w:r>
      <w:r w:rsidRPr="00A52E30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</w:t>
      </w:r>
    </w:p>
    <w:p w:rsidR="00F11BAD" w:rsidRPr="00A52E30" w:rsidRDefault="00F11BAD" w:rsidP="00A52E30">
      <w:pPr>
        <w:spacing w:after="0" w:line="240" w:lineRule="auto"/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Ковардинский</w:t>
      </w:r>
      <w:proofErr w:type="spellEnd"/>
      <w:r w:rsidRPr="00A52E30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</w:t>
      </w:r>
      <w:r w:rsidRPr="00A52E30">
        <w:rPr>
          <w:rFonts w:ascii="Times New Roman" w:hAnsi="Times New Roman"/>
          <w:sz w:val="20"/>
          <w:szCs w:val="20"/>
          <w:shd w:val="clear" w:color="auto" w:fill="FFFFFF"/>
        </w:rPr>
        <w:t>сельсовет</w:t>
      </w:r>
      <w:r w:rsidRPr="00A52E30"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  <w:t xml:space="preserve"> муниципального района</w:t>
      </w:r>
    </w:p>
    <w:p w:rsidR="00F11BAD" w:rsidRPr="00A52E30" w:rsidRDefault="00F11BAD" w:rsidP="00A52E30">
      <w:pPr>
        <w:spacing w:after="0" w:line="240" w:lineRule="auto"/>
        <w:ind w:firstLine="4820"/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</w:pPr>
      <w:proofErr w:type="spellStart"/>
      <w:r w:rsidRPr="00A52E30"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  <w:t>Гафурийский</w:t>
      </w:r>
      <w:proofErr w:type="spellEnd"/>
      <w:r w:rsidRPr="00A52E30"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  <w:t xml:space="preserve"> район Республики Башкортостан</w:t>
      </w:r>
    </w:p>
    <w:p w:rsidR="00F11BAD" w:rsidRPr="00A52E30" w:rsidRDefault="00973828" w:rsidP="00A52E30">
      <w:pPr>
        <w:spacing w:after="0" w:line="240" w:lineRule="auto"/>
        <w:ind w:firstLine="4820"/>
        <w:rPr>
          <w:rFonts w:ascii="Times New Roman" w:hAnsi="Times New Roman"/>
          <w:color w:val="000000"/>
          <w:sz w:val="20"/>
          <w:szCs w:val="20"/>
        </w:rPr>
      </w:pPr>
      <w:bookmarkStart w:id="0" w:name="_Hlk73953272"/>
      <w:r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  <w:t>от «11»  августа 20201</w:t>
      </w:r>
      <w:r w:rsidR="00F11BAD" w:rsidRPr="00A52E30"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  <w:t xml:space="preserve">г. </w:t>
      </w:r>
      <w:r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  <w:t xml:space="preserve"> </w:t>
      </w:r>
      <w:r w:rsidR="00F11BAD" w:rsidRPr="00A52E30"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  <w:t xml:space="preserve">№ </w:t>
      </w:r>
      <w:r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  <w:t>45</w:t>
      </w:r>
    </w:p>
    <w:bookmarkEnd w:id="0"/>
    <w:p w:rsidR="00F11BAD" w:rsidRPr="00A52E30" w:rsidRDefault="00F11BAD" w:rsidP="00A52E30">
      <w:pPr>
        <w:spacing w:after="0" w:line="240" w:lineRule="auto"/>
        <w:ind w:firstLine="4820"/>
        <w:jc w:val="center"/>
        <w:rPr>
          <w:rFonts w:ascii="Times New Roman" w:hAnsi="Times New Roman"/>
          <w:snapToGrid w:val="0"/>
          <w:spacing w:val="-6"/>
          <w:sz w:val="20"/>
          <w:szCs w:val="20"/>
        </w:rPr>
      </w:pPr>
    </w:p>
    <w:p w:rsidR="00F11BAD" w:rsidRPr="00B80B8C" w:rsidRDefault="00F11BAD" w:rsidP="00B80B8C">
      <w:pPr>
        <w:pStyle w:val="a3"/>
        <w:ind w:left="709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11BAD" w:rsidRPr="00A52E30" w:rsidRDefault="00F11BAD" w:rsidP="00B80B8C">
      <w:pPr>
        <w:spacing w:after="0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52E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ПОРЯДОК</w:t>
      </w:r>
    </w:p>
    <w:p w:rsidR="00F11BAD" w:rsidRPr="00A52E30" w:rsidRDefault="00F11BAD" w:rsidP="007553D9">
      <w:pPr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52E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Ковардинский</w:t>
      </w:r>
      <w:proofErr w:type="spellEnd"/>
      <w:r w:rsidRPr="00A52E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Гафурийский</w:t>
      </w:r>
      <w:proofErr w:type="spellEnd"/>
      <w:r w:rsidRPr="00A52E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F11BAD" w:rsidRPr="00B80B8C" w:rsidRDefault="00F11BAD" w:rsidP="00B80B8C">
      <w:pPr>
        <w:spacing w:after="15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F11BAD" w:rsidRPr="00B80B8C" w:rsidRDefault="00F11BAD" w:rsidP="0075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Ковардинский</w:t>
      </w:r>
      <w:proofErr w:type="spellEnd"/>
      <w:r w:rsidRPr="00B80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Гафурийский</w:t>
      </w:r>
      <w:proofErr w:type="spellEnd"/>
      <w:r w:rsidRPr="00B80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Ковардинский</w:t>
      </w:r>
      <w:proofErr w:type="spellEnd"/>
      <w:r w:rsidRPr="00B80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Гафурийский</w:t>
      </w:r>
      <w:proofErr w:type="spellEnd"/>
      <w:r w:rsidRPr="00B80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Ковардинский</w:t>
      </w:r>
      <w:proofErr w:type="spellEnd"/>
      <w:r w:rsidRPr="00B80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Гафурийский</w:t>
      </w:r>
      <w:proofErr w:type="spellEnd"/>
      <w:r w:rsidRPr="00B80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Ковардинский</w:t>
      </w:r>
      <w:proofErr w:type="spellEnd"/>
      <w:r w:rsidRPr="00B80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Гафурийский</w:t>
      </w:r>
      <w:proofErr w:type="spellEnd"/>
      <w:r w:rsidRPr="00B80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имени сельского поселения муниципальных контрактов от лица указанных муниципальных органов в соответствии с </w:t>
      </w:r>
      <w:proofErr w:type="gramStart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настоящими</w:t>
      </w:r>
      <w:proofErr w:type="gramEnd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Порядком, а также порядок заключения соглашений о передаче указанных полномочий.</w:t>
      </w:r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</w:t>
      </w: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11BAD" w:rsidRPr="00B80B8C" w:rsidRDefault="00F11BAD" w:rsidP="00B80B8C">
      <w:pPr>
        <w:spacing w:after="15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ОСУЩЕСТВЛЕНИЕ БЮДЖЕТНЫХ ИНВЕСТИЦИЙ</w:t>
      </w:r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Ковардинский</w:t>
      </w:r>
      <w:proofErr w:type="spellEnd"/>
      <w:r w:rsidRPr="00B80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Гафурийский</w:t>
      </w:r>
      <w:proofErr w:type="spellEnd"/>
      <w:r w:rsidRPr="00B80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</w:t>
      </w: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</w:t>
      </w: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сроки его погашения не могут превышать суммы и сроков, которые предусмотрены концессионным соглашением.</w:t>
      </w:r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концедентом</w:t>
      </w:r>
      <w:proofErr w:type="spellEnd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F11BAD" w:rsidRPr="00B80B8C" w:rsidRDefault="00F11BAD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B8C">
        <w:rPr>
          <w:rFonts w:ascii="Times New Roman" w:hAnsi="Times New Roman"/>
          <w:color w:val="000000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F11BAD" w:rsidRPr="00B80B8C" w:rsidRDefault="00F11BAD" w:rsidP="00B80B8C">
      <w:pPr>
        <w:pStyle w:val="a3"/>
        <w:ind w:left="709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F11BAD" w:rsidRPr="00B80B8C" w:rsidSect="009E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A1F"/>
    <w:rsid w:val="001A2697"/>
    <w:rsid w:val="001B1CB0"/>
    <w:rsid w:val="00254511"/>
    <w:rsid w:val="0040000B"/>
    <w:rsid w:val="0041333E"/>
    <w:rsid w:val="004C5C92"/>
    <w:rsid w:val="00531E1B"/>
    <w:rsid w:val="00582C66"/>
    <w:rsid w:val="005F00E8"/>
    <w:rsid w:val="007553D9"/>
    <w:rsid w:val="007D1EC8"/>
    <w:rsid w:val="00912E60"/>
    <w:rsid w:val="00973828"/>
    <w:rsid w:val="009D29EA"/>
    <w:rsid w:val="009E0BFF"/>
    <w:rsid w:val="00A52E30"/>
    <w:rsid w:val="00A7675D"/>
    <w:rsid w:val="00B030E4"/>
    <w:rsid w:val="00B80B8C"/>
    <w:rsid w:val="00C8143B"/>
    <w:rsid w:val="00CB3DD8"/>
    <w:rsid w:val="00D366F3"/>
    <w:rsid w:val="00DF6A1F"/>
    <w:rsid w:val="00EE2035"/>
    <w:rsid w:val="00EF23F5"/>
    <w:rsid w:val="00F1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E8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73828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269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uiPriority w:val="99"/>
    <w:rsid w:val="00CB3D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73828"/>
    <w:rPr>
      <w:rFonts w:ascii="Cambria" w:eastAsia="Times New Roman" w:hAnsi="Cambria"/>
      <w:color w:val="243F6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2010</Words>
  <Characters>11457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cp:lastPrinted>2020-12-28T11:40:00Z</cp:lastPrinted>
  <dcterms:created xsi:type="dcterms:W3CDTF">2021-06-04T06:05:00Z</dcterms:created>
  <dcterms:modified xsi:type="dcterms:W3CDTF">2021-08-16T05:07:00Z</dcterms:modified>
</cp:coreProperties>
</file>