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20"/>
        <w:tblW w:w="10206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536"/>
      </w:tblGrid>
      <w:tr w:rsidR="002C4A7E" w:rsidRPr="002C4A7E" w:rsidTr="005F3F5E">
        <w:trPr>
          <w:cantSplit/>
          <w:trHeight w:val="2259"/>
        </w:trPr>
        <w:tc>
          <w:tcPr>
            <w:tcW w:w="4111" w:type="dxa"/>
          </w:tcPr>
          <w:p w:rsidR="002C4A7E" w:rsidRPr="002C4A7E" w:rsidRDefault="002C4A7E" w:rsidP="002C4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2C4A7E" w:rsidRPr="002C4A7E" w:rsidRDefault="002C4A7E" w:rsidP="002C4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C4A7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БАШ</w:t>
            </w:r>
            <w:r w:rsidRPr="002C4A7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ym w:font="ATimes" w:char="F04B"/>
            </w:r>
            <w:r w:rsidRPr="002C4A7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ОРТОСТАН РЕСПУБЛИКАҺ</w:t>
            </w:r>
            <w:proofErr w:type="gramStart"/>
            <w:r w:rsidRPr="002C4A7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Ы</w:t>
            </w:r>
            <w:proofErr w:type="gramEnd"/>
          </w:p>
          <w:p w:rsidR="002C4A7E" w:rsidRPr="002C4A7E" w:rsidRDefault="002C4A7E" w:rsidP="002C4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  <w:p w:rsidR="002C4A7E" w:rsidRPr="002C4A7E" w:rsidRDefault="002C4A7E" w:rsidP="002C4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proofErr w:type="gramStart"/>
            <w:r w:rsidRPr="002C4A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F</w:t>
            </w:r>
            <w:proofErr w:type="gramEnd"/>
            <w:r w:rsidRPr="002C4A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АФУРИ РАЙОНЫ МУНИЦИПАЛЬ РАЙОНЫ</w:t>
            </w:r>
          </w:p>
          <w:p w:rsidR="002C4A7E" w:rsidRPr="002C4A7E" w:rsidRDefault="002C4A7E" w:rsidP="002C4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2C4A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Ҡ</w:t>
            </w:r>
            <w:r w:rsidRPr="002C4A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АУАР</w:t>
            </w:r>
            <w:r w:rsidRPr="002C4A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Ҙ</w:t>
            </w:r>
            <w:r w:rsidRPr="002C4A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Ы АУЫЛ СОВЕТЫ</w:t>
            </w:r>
          </w:p>
          <w:p w:rsidR="002C4A7E" w:rsidRPr="002C4A7E" w:rsidRDefault="002C4A7E" w:rsidP="002C4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2C4A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АУЫЛ БИЛӘМӘҺЕ</w:t>
            </w:r>
          </w:p>
          <w:p w:rsidR="002C4A7E" w:rsidRPr="002C4A7E" w:rsidRDefault="002C4A7E" w:rsidP="002C4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C4A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ХАКИМИ</w:t>
            </w:r>
            <w:r w:rsidRPr="002C4A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sym w:font="ATimes" w:char="F041"/>
            </w:r>
            <w:r w:rsidRPr="002C4A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ТЕ</w:t>
            </w:r>
          </w:p>
        </w:tc>
        <w:tc>
          <w:tcPr>
            <w:tcW w:w="1559" w:type="dxa"/>
            <w:vMerge w:val="restart"/>
          </w:tcPr>
          <w:p w:rsidR="002C4A7E" w:rsidRPr="002C4A7E" w:rsidRDefault="002C4A7E" w:rsidP="002C4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2C4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75115653" wp14:editId="35299927">
                  <wp:extent cx="800100" cy="1152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2C4A7E" w:rsidRPr="002C4A7E" w:rsidRDefault="002C4A7E" w:rsidP="002C4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2C4A7E" w:rsidRPr="002C4A7E" w:rsidRDefault="002C4A7E" w:rsidP="002C4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C4A7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БАШКОРТОСТАН</w:t>
            </w:r>
          </w:p>
          <w:p w:rsidR="002C4A7E" w:rsidRPr="002C4A7E" w:rsidRDefault="002C4A7E" w:rsidP="002C4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2C4A7E" w:rsidRPr="002C4A7E" w:rsidRDefault="002C4A7E" w:rsidP="002C4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2C4A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АДМИНИСТРАЦИЯ</w:t>
            </w:r>
          </w:p>
          <w:p w:rsidR="002C4A7E" w:rsidRPr="002C4A7E" w:rsidRDefault="002C4A7E" w:rsidP="002C4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2C4A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СЕЛЬСКОГО ПОСЕЛЕНИЯ КОВАРДИНСКИЙ СЕЛЬСОВЕТ</w:t>
            </w:r>
          </w:p>
          <w:p w:rsidR="002C4A7E" w:rsidRPr="002C4A7E" w:rsidRDefault="002C4A7E" w:rsidP="002C4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2C4A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МУНИЦИПАЛЬНОГО РАЙОНА</w:t>
            </w:r>
          </w:p>
          <w:p w:rsidR="002C4A7E" w:rsidRPr="002C4A7E" w:rsidRDefault="002C4A7E" w:rsidP="002C4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  <w:r w:rsidRPr="002C4A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ГАФУРИЙСКИЙ РАЙОН</w:t>
            </w:r>
          </w:p>
        </w:tc>
      </w:tr>
      <w:tr w:rsidR="002C4A7E" w:rsidRPr="002C4A7E" w:rsidTr="005F3F5E">
        <w:trPr>
          <w:cantSplit/>
        </w:trPr>
        <w:tc>
          <w:tcPr>
            <w:tcW w:w="4111" w:type="dxa"/>
          </w:tcPr>
          <w:p w:rsidR="002C4A7E" w:rsidRPr="00424FC5" w:rsidRDefault="002C4A7E" w:rsidP="002C4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  <w:p w:rsidR="002C4A7E" w:rsidRPr="00424FC5" w:rsidRDefault="002C4A7E" w:rsidP="002C4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453062, Fафури районы, </w:t>
            </w:r>
            <w:r w:rsidRPr="00424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C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Ҡ</w:t>
            </w:r>
            <w:r w:rsidRPr="00424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ауар</w:t>
            </w:r>
            <w:r w:rsidRPr="002C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ҙ</w:t>
            </w:r>
            <w:r w:rsidRPr="00424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ауылы, З</w:t>
            </w:r>
            <w:r w:rsidRPr="002C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</w:t>
            </w:r>
            <w:r w:rsidRPr="00424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 В</w:t>
            </w:r>
            <w:r w:rsidRPr="002C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</w:t>
            </w:r>
            <w:r w:rsidRPr="00424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лиди урамы, 34</w:t>
            </w:r>
            <w:r w:rsidRPr="00424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Тел. 2-55-65</w:t>
            </w:r>
          </w:p>
        </w:tc>
        <w:tc>
          <w:tcPr>
            <w:tcW w:w="1559" w:type="dxa"/>
            <w:vMerge/>
            <w:vAlign w:val="center"/>
          </w:tcPr>
          <w:p w:rsidR="002C4A7E" w:rsidRPr="00424FC5" w:rsidRDefault="002C4A7E" w:rsidP="002C4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2C4A7E" w:rsidRPr="00424FC5" w:rsidRDefault="002C4A7E" w:rsidP="002C4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  <w:p w:rsidR="002C4A7E" w:rsidRPr="002C4A7E" w:rsidRDefault="002C4A7E" w:rsidP="002C4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C4A7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453062, </w:t>
            </w:r>
            <w:proofErr w:type="spellStart"/>
            <w:r w:rsidRPr="002C4A7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Гафурийский</w:t>
            </w:r>
            <w:proofErr w:type="spellEnd"/>
            <w:r w:rsidRPr="002C4A7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район,</w:t>
            </w:r>
            <w:r w:rsidRPr="002C4A7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 xml:space="preserve">с. </w:t>
            </w:r>
            <w:proofErr w:type="spellStart"/>
            <w:r w:rsidRPr="002C4A7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Коварды</w:t>
            </w:r>
            <w:proofErr w:type="spellEnd"/>
            <w:r w:rsidRPr="002C4A7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ул. </w:t>
            </w:r>
            <w:proofErr w:type="spellStart"/>
            <w:r w:rsidRPr="002C4A7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Заки-Валиди</w:t>
            </w:r>
            <w:proofErr w:type="spellEnd"/>
            <w:r w:rsidRPr="002C4A7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34</w:t>
            </w:r>
            <w:r w:rsidRPr="002C4A7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Тел. 2-55-65</w:t>
            </w:r>
          </w:p>
        </w:tc>
      </w:tr>
    </w:tbl>
    <w:p w:rsidR="002C4A7E" w:rsidRPr="002C4A7E" w:rsidRDefault="002C4A7E" w:rsidP="002C4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0"/>
          <w:lang w:val="ru-RU" w:eastAsia="ru-RU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C4A7E" w:rsidRPr="002C4A7E" w:rsidTr="005F3F5E">
        <w:trPr>
          <w:trHeight w:val="120"/>
        </w:trPr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2C4A7E" w:rsidRPr="002C4A7E" w:rsidRDefault="002C4A7E" w:rsidP="002C4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"/>
                <w:szCs w:val="20"/>
                <w:lang w:val="ru-RU" w:eastAsia="ru-RU"/>
              </w:rPr>
            </w:pPr>
          </w:p>
        </w:tc>
      </w:tr>
    </w:tbl>
    <w:p w:rsidR="00785748" w:rsidRDefault="002C4A7E" w:rsidP="002C4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4A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</w:t>
      </w:r>
    </w:p>
    <w:p w:rsidR="002C4A7E" w:rsidRPr="00785748" w:rsidRDefault="00785748" w:rsidP="002C4A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</w:t>
      </w:r>
      <w:r w:rsidRPr="00785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ҠАРАР</w:t>
      </w:r>
      <w:r w:rsidR="002C4A7E" w:rsidRPr="0078574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</w:t>
      </w:r>
      <w:r w:rsidR="002C4A7E" w:rsidRPr="002C4A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</w:t>
      </w:r>
      <w:r w:rsidRPr="0078574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ПОСТАНОВЛЕНИЕ</w:t>
      </w:r>
    </w:p>
    <w:p w:rsidR="00706372" w:rsidRDefault="00785748" w:rsidP="0078574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7857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</w:t>
      </w:r>
    </w:p>
    <w:p w:rsidR="002C4A7E" w:rsidRPr="00785748" w:rsidRDefault="00785748" w:rsidP="00785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a-RU"/>
        </w:rPr>
      </w:pPr>
      <w:r w:rsidRPr="007857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24</w:t>
      </w:r>
      <w:r w:rsidRPr="007857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ғинуар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2022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йыл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</w:t>
      </w:r>
      <w:r w:rsidR="007063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</w:t>
      </w:r>
      <w:r w:rsidRPr="0070637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№3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24 января 2022 года</w:t>
      </w:r>
    </w:p>
    <w:p w:rsidR="002C4A7E" w:rsidRPr="002C4A7E" w:rsidRDefault="002C4A7E" w:rsidP="002C4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a-RU"/>
        </w:rPr>
      </w:pPr>
    </w:p>
    <w:p w:rsidR="002C4A7E" w:rsidRDefault="002C4A7E" w:rsidP="002C4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</w:pPr>
      <w:r w:rsidRPr="002C4A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О проведении профил</w:t>
      </w:r>
      <w:r w:rsidR="007063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актической операции «Жилище-2022</w:t>
      </w:r>
      <w:r w:rsidRPr="002C4A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 xml:space="preserve">» на территории </w:t>
      </w:r>
      <w:r w:rsidR="002047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 xml:space="preserve">сельского поселения Ковардинский сельсовет </w:t>
      </w:r>
      <w:r w:rsidRPr="002C4A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 xml:space="preserve">муниципального района </w:t>
      </w:r>
      <w:proofErr w:type="spellStart"/>
      <w:r w:rsidRPr="002C4A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Гафурийский</w:t>
      </w:r>
      <w:proofErr w:type="spellEnd"/>
      <w:r w:rsidRPr="002C4A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 xml:space="preserve"> район Республики Башкортостан</w:t>
      </w:r>
      <w:bookmarkStart w:id="0" w:name="_GoBack"/>
      <w:bookmarkEnd w:id="0"/>
    </w:p>
    <w:p w:rsidR="00910232" w:rsidRPr="002C4A7E" w:rsidRDefault="00910232" w:rsidP="002C4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a-RU"/>
        </w:rPr>
      </w:pPr>
    </w:p>
    <w:p w:rsidR="002C4A7E" w:rsidRPr="002C4A7E" w:rsidRDefault="002C4A7E" w:rsidP="00E623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a-RU"/>
        </w:rPr>
      </w:pPr>
      <w:proofErr w:type="gramStart"/>
      <w:r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В соответствии с федеральными законами от 21 декабря 1994 года №69-ФЗ «О пожарной безопасности», от 6 октября 2003 года 131-ФЗ «Об общих принципах организации местного самоуправления в Российской Федерации», </w:t>
      </w:r>
      <w:r w:rsidR="0091023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на основании Постановления Главы Админист</w:t>
      </w:r>
      <w:r w:rsidR="0078574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рации МР </w:t>
      </w:r>
      <w:proofErr w:type="spellStart"/>
      <w:r w:rsidR="0078574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Гафурийский</w:t>
      </w:r>
      <w:proofErr w:type="spellEnd"/>
      <w:r w:rsidR="0078574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район РБ №1 от 10</w:t>
      </w:r>
      <w:r w:rsidR="0091023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.01.202</w:t>
      </w:r>
      <w:r w:rsidR="0078574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2</w:t>
      </w:r>
      <w:r w:rsidR="0091023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г. и </w:t>
      </w:r>
      <w:r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в целях предупреждения пожаров в местах проживания людей;</w:t>
      </w:r>
      <w:proofErr w:type="gramEnd"/>
      <w:r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а также проведения комплекса превентивных мер по недопущению пожаров, минимизации ма</w:t>
      </w:r>
      <w:r w:rsidR="00204770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териальных и социальных потерь а</w:t>
      </w:r>
      <w:r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дминистрация </w:t>
      </w:r>
      <w:r w:rsidR="00204770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сельского поселения Ковардинский сельсовет </w:t>
      </w:r>
      <w:r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муниципального района </w:t>
      </w:r>
      <w:proofErr w:type="spellStart"/>
      <w:r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Гафурийский</w:t>
      </w:r>
      <w:proofErr w:type="spellEnd"/>
      <w:r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район</w:t>
      </w:r>
    </w:p>
    <w:p w:rsidR="002C4A7E" w:rsidRPr="002C4A7E" w:rsidRDefault="002C4A7E" w:rsidP="00E62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a-RU"/>
        </w:rPr>
      </w:pPr>
      <w:r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ПОСТАНОВЛЯЕТ:</w:t>
      </w:r>
    </w:p>
    <w:p w:rsidR="002C4A7E" w:rsidRPr="002C4A7E" w:rsidRDefault="00200BE5" w:rsidP="00E62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1.</w:t>
      </w:r>
      <w:r w:rsidR="002C4A7E"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Провести на территории </w:t>
      </w:r>
      <w:r w:rsidR="00204770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сельского поселения Ковардинский сельсовет </w:t>
      </w:r>
      <w:r w:rsidR="002C4A7E"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муниципального района </w:t>
      </w:r>
      <w:proofErr w:type="spellStart"/>
      <w:r w:rsidR="002C4A7E"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Гафурийский</w:t>
      </w:r>
      <w:proofErr w:type="spellEnd"/>
      <w:r w:rsidR="002C4A7E"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район Республики Башкортостан профилак</w:t>
      </w:r>
      <w:r w:rsidR="0078574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тическую операцию «Жилище - 2022</w:t>
      </w:r>
      <w:r w:rsidR="002C4A7E"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».</w:t>
      </w:r>
    </w:p>
    <w:p w:rsidR="002C4A7E" w:rsidRPr="002C4A7E" w:rsidRDefault="00200BE5" w:rsidP="00E62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2.</w:t>
      </w:r>
      <w:r w:rsidR="002C4A7E"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Утвердить прилагаемый План проведения профилактической операции</w:t>
      </w:r>
    </w:p>
    <w:p w:rsidR="002C4A7E" w:rsidRPr="002C4A7E" w:rsidRDefault="00785748" w:rsidP="00E62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a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«Жилище-2022</w:t>
      </w:r>
      <w:r w:rsidR="002C4A7E"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» (приложение №1).</w:t>
      </w:r>
    </w:p>
    <w:p w:rsidR="002C4A7E" w:rsidRPr="002C4A7E" w:rsidRDefault="00061D9E" w:rsidP="00E62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</w:t>
      </w:r>
      <w:r w:rsidR="00200BE5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3.</w:t>
      </w:r>
      <w:r w:rsidR="002C4A7E"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Создать профилактические группы на местах и организовать обучение населе</w:t>
      </w:r>
      <w:r w:rsidR="00200BE5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ния мерам пожарной безопасности</w:t>
      </w:r>
      <w:r w:rsidR="00424FC5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</w:t>
      </w:r>
      <w:r w:rsidR="00200BE5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(Приложение №2)</w:t>
      </w:r>
      <w:r w:rsidR="002C4A7E"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Организовать обучение мерам пожарной безо</w:t>
      </w:r>
      <w:r w:rsidR="00200BE5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пасности работников организаций.</w:t>
      </w:r>
    </w:p>
    <w:p w:rsidR="002C4A7E" w:rsidRPr="002C4A7E" w:rsidRDefault="00200BE5" w:rsidP="00E62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4.</w:t>
      </w:r>
      <w:r w:rsidR="002C4A7E"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Взять под личный контроль организацию дежурства добровольных пожарных дружин. В случае плохих погодных условий организовать очистку дорог, проездов к населённым пунктам и внутри населённых пунктов, к зданиям (сооружениям), к противопожарному водоснабжению;</w:t>
      </w:r>
    </w:p>
    <w:p w:rsidR="002C4A7E" w:rsidRPr="002C4A7E" w:rsidRDefault="00200BE5" w:rsidP="00E62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5.</w:t>
      </w:r>
      <w:r w:rsidR="002C4A7E"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Обеспечить возможность забора воды пожарными автомобилями в зимнее время, проверить наличие, а в случае отсутствия, установить соответствующие указатели направления движения к ним, освещение территорий населённых пунктов в тёмное время суток в местах размещения пожарных гидрантов и пожарного инвентаря;</w:t>
      </w:r>
    </w:p>
    <w:p w:rsidR="00200BE5" w:rsidRPr="00200BE5" w:rsidRDefault="00200BE5" w:rsidP="00E623B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6.</w:t>
      </w:r>
      <w:r w:rsidR="002C4A7E"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Организовать профилактические обследования противопожарного состояния объектов жилого фонда, сходы граждан, беседы и собрания с жильцами домов по предупреждению пожаров с соблюдением санитарно-эпидемиологических требований, особо обращая внимание на предупреждение пожаров от </w:t>
      </w:r>
      <w:r w:rsidR="002C4A7E"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lastRenderedPageBreak/>
        <w:t>неосторожного обращения с огнём, детской шалости с огнем, неисправности и нарушения правил монтажа электрооборудования, электрических сетей и их своевременный ремонт,</w:t>
      </w:r>
      <w:r w:rsid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</w:t>
      </w:r>
      <w:r w:rsidR="002C4A7E"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эксплуатации печного и газового отопления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</w:t>
      </w:r>
      <w:r w:rsidRPr="00200BE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7.</w:t>
      </w:r>
      <w:r w:rsidRPr="002C4A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Предоставлять информацию об</w:t>
      </w:r>
      <w:proofErr w:type="gramEnd"/>
      <w:r w:rsidRPr="002C4A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итогах </w:t>
      </w:r>
      <w:r w:rsidR="0078574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проведения операции «Жилище-2022</w:t>
      </w:r>
      <w:r w:rsidRPr="002C4A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» в </w:t>
      </w:r>
      <w:proofErr w:type="spellStart"/>
      <w:r w:rsidRPr="002C4A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Аургазинский</w:t>
      </w:r>
      <w:proofErr w:type="spellEnd"/>
      <w:r w:rsidRPr="002C4A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межрайонный ОНД и </w:t>
      </w:r>
      <w:proofErr w:type="gramStart"/>
      <w:r w:rsidRPr="002C4A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</w:t>
      </w:r>
      <w:proofErr w:type="gramEnd"/>
      <w:r w:rsidRPr="002C4A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УНД и ПР ГУ МЧС России по Республике Башкортостан</w:t>
      </w:r>
      <w:r w:rsidRPr="00200BE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(приложение №3);</w:t>
      </w:r>
    </w:p>
    <w:p w:rsidR="002C4A7E" w:rsidRPr="002C4A7E" w:rsidRDefault="00200BE5" w:rsidP="00E62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8.</w:t>
      </w:r>
      <w:r w:rsidR="002C4A7E"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Настоящее постановление опубликовать на официальном сайте Администрации муниципального района </w:t>
      </w:r>
      <w:proofErr w:type="spellStart"/>
      <w:r w:rsidR="002C4A7E"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Гафурийский</w:t>
      </w:r>
      <w:proofErr w:type="spellEnd"/>
      <w:r w:rsidR="002C4A7E"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район Республики Башкортостан.</w:t>
      </w:r>
    </w:p>
    <w:p w:rsidR="002C4A7E" w:rsidRDefault="00200BE5" w:rsidP="00E62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9.</w:t>
      </w:r>
      <w:proofErr w:type="gramStart"/>
      <w:r w:rsidR="002C4A7E"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Контроль за</w:t>
      </w:r>
      <w:proofErr w:type="gramEnd"/>
      <w:r w:rsidR="002C4A7E"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исполнением настоящего постановления </w:t>
      </w:r>
      <w:r w:rsidR="00204770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оставляю за собой.</w:t>
      </w:r>
    </w:p>
    <w:p w:rsidR="00204770" w:rsidRDefault="00204770" w:rsidP="00E62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04770" w:rsidRDefault="00204770" w:rsidP="00E62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04770" w:rsidRDefault="00204770" w:rsidP="00E62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Глава сельского поселения</w:t>
      </w:r>
    </w:p>
    <w:p w:rsidR="00204770" w:rsidRDefault="00204770" w:rsidP="00E62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Ковардинский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поселения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Абдрахманов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Р.Г.</w:t>
      </w:r>
    </w:p>
    <w:p w:rsidR="002C4A7E" w:rsidRDefault="002C4A7E" w:rsidP="00E62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C4A7E" w:rsidRDefault="002C4A7E" w:rsidP="00E62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C4A7E" w:rsidRDefault="002C4A7E" w:rsidP="00E62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C4A7E" w:rsidRDefault="002C4A7E" w:rsidP="00E62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C4A7E" w:rsidRDefault="002C4A7E" w:rsidP="00E62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C4A7E" w:rsidRDefault="002C4A7E" w:rsidP="00E62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C4A7E" w:rsidRDefault="002C4A7E" w:rsidP="00E62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C4A7E" w:rsidRDefault="002C4A7E" w:rsidP="00E62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C4A7E" w:rsidRDefault="002C4A7E" w:rsidP="00E62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C4A7E" w:rsidRDefault="002C4A7E" w:rsidP="002C4A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C4A7E" w:rsidRDefault="002C4A7E" w:rsidP="002C4A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C4A7E" w:rsidRDefault="002C4A7E" w:rsidP="002C4A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C4A7E" w:rsidRDefault="002C4A7E" w:rsidP="002C4A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C4A7E" w:rsidRDefault="002C4A7E" w:rsidP="002C4A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C4A7E" w:rsidRDefault="002C4A7E" w:rsidP="002C4A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C4A7E" w:rsidRDefault="002C4A7E" w:rsidP="002C4A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C4A7E" w:rsidRDefault="002C4A7E" w:rsidP="002C4A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C4A7E" w:rsidRDefault="002C4A7E" w:rsidP="002C4A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C4A7E" w:rsidRDefault="002C4A7E" w:rsidP="002C4A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C4A7E" w:rsidRDefault="002C4A7E" w:rsidP="002C4A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C4A7E" w:rsidRDefault="002C4A7E" w:rsidP="002C4A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C4A7E" w:rsidRDefault="002C4A7E" w:rsidP="002C4A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C4A7E" w:rsidRDefault="002C4A7E" w:rsidP="002C4A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C4A7E" w:rsidRDefault="002C4A7E" w:rsidP="002C4A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04770" w:rsidRDefault="00204770" w:rsidP="002C4A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04770" w:rsidRDefault="00204770" w:rsidP="002C4A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04770" w:rsidRDefault="00204770" w:rsidP="002C4A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04770" w:rsidRDefault="00204770" w:rsidP="002C4A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04770" w:rsidRDefault="00204770" w:rsidP="002C4A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04770" w:rsidRDefault="00204770" w:rsidP="002C4A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04770" w:rsidRDefault="00204770" w:rsidP="002C4A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04770" w:rsidRDefault="00204770" w:rsidP="002C4A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04770" w:rsidRDefault="00204770" w:rsidP="002C4A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04770" w:rsidRDefault="00204770" w:rsidP="002C4A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C4A7E" w:rsidRDefault="002C4A7E" w:rsidP="002C4A7E">
      <w:pPr>
        <w:spacing w:after="0" w:line="240" w:lineRule="auto"/>
        <w:jc w:val="right"/>
        <w:rPr>
          <w:sz w:val="26"/>
          <w:szCs w:val="26"/>
          <w:lang w:val="ru-RU"/>
        </w:rPr>
      </w:pPr>
      <w:r>
        <w:rPr>
          <w:sz w:val="26"/>
          <w:szCs w:val="26"/>
        </w:rPr>
        <w:lastRenderedPageBreak/>
        <w:t xml:space="preserve">Приложение №1 </w:t>
      </w:r>
    </w:p>
    <w:p w:rsidR="002C4A7E" w:rsidRDefault="002C4A7E" w:rsidP="002C4A7E">
      <w:pPr>
        <w:spacing w:after="0" w:line="240" w:lineRule="auto"/>
        <w:jc w:val="right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к постановлению главы </w:t>
      </w:r>
    </w:p>
    <w:p w:rsidR="00DF337C" w:rsidRDefault="00DF337C" w:rsidP="002C4A7E">
      <w:pPr>
        <w:spacing w:after="0" w:line="240" w:lineRule="auto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</w:t>
      </w:r>
      <w:r w:rsidR="002C4A7E">
        <w:rPr>
          <w:sz w:val="26"/>
          <w:szCs w:val="26"/>
        </w:rPr>
        <w:t xml:space="preserve">дминистрации </w:t>
      </w:r>
      <w:r>
        <w:rPr>
          <w:sz w:val="26"/>
          <w:szCs w:val="26"/>
          <w:lang w:val="ru-RU"/>
        </w:rPr>
        <w:t xml:space="preserve">сельского поселения </w:t>
      </w:r>
    </w:p>
    <w:p w:rsidR="002C4A7E" w:rsidRDefault="00DF337C" w:rsidP="002C4A7E">
      <w:pPr>
        <w:spacing w:after="0" w:line="240" w:lineRule="auto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Ковардинский сельсовет </w:t>
      </w:r>
      <w:r w:rsidR="002C4A7E">
        <w:rPr>
          <w:sz w:val="26"/>
          <w:szCs w:val="26"/>
        </w:rPr>
        <w:t>МР</w:t>
      </w:r>
    </w:p>
    <w:p w:rsidR="002C4A7E" w:rsidRDefault="002C4A7E" w:rsidP="002C4A7E">
      <w:pPr>
        <w:spacing w:after="0" w:line="240" w:lineRule="auto"/>
        <w:jc w:val="right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Г афурийский район РБ </w:t>
      </w:r>
    </w:p>
    <w:p w:rsidR="002C4A7E" w:rsidRDefault="00785748" w:rsidP="002C4A7E">
      <w:pPr>
        <w:spacing w:after="0" w:line="240" w:lineRule="auto"/>
        <w:jc w:val="right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№ </w:t>
      </w:r>
      <w:r>
        <w:rPr>
          <w:sz w:val="26"/>
          <w:szCs w:val="26"/>
          <w:lang w:val="ru-RU"/>
        </w:rPr>
        <w:t>3</w:t>
      </w:r>
      <w:r>
        <w:rPr>
          <w:sz w:val="26"/>
          <w:szCs w:val="26"/>
        </w:rPr>
        <w:t xml:space="preserve"> от </w:t>
      </w:r>
      <w:r>
        <w:rPr>
          <w:sz w:val="26"/>
          <w:szCs w:val="26"/>
          <w:lang w:val="ru-RU"/>
        </w:rPr>
        <w:t>2</w:t>
      </w:r>
      <w:r w:rsidR="00910232">
        <w:rPr>
          <w:sz w:val="26"/>
          <w:szCs w:val="26"/>
          <w:lang w:val="ru-RU"/>
        </w:rPr>
        <w:t>4</w:t>
      </w:r>
      <w:r>
        <w:rPr>
          <w:sz w:val="26"/>
          <w:szCs w:val="26"/>
        </w:rPr>
        <w:t xml:space="preserve"> января 202</w:t>
      </w:r>
      <w:r>
        <w:rPr>
          <w:sz w:val="26"/>
          <w:szCs w:val="26"/>
          <w:lang w:val="ru-RU"/>
        </w:rPr>
        <w:t>2</w:t>
      </w:r>
      <w:r w:rsidR="002C4A7E">
        <w:rPr>
          <w:sz w:val="26"/>
          <w:szCs w:val="26"/>
        </w:rPr>
        <w:t>г.</w:t>
      </w:r>
    </w:p>
    <w:p w:rsidR="00204770" w:rsidRDefault="00204770" w:rsidP="002C4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</w:pPr>
    </w:p>
    <w:p w:rsidR="002C4A7E" w:rsidRPr="002C4A7E" w:rsidRDefault="002C4A7E" w:rsidP="002C4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a-RU"/>
        </w:rPr>
      </w:pPr>
      <w:r w:rsidRPr="002C4A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ПЛАН</w:t>
      </w:r>
    </w:p>
    <w:p w:rsidR="002C4A7E" w:rsidRDefault="002C4A7E" w:rsidP="002C4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</w:pPr>
      <w:r w:rsidRPr="002C4A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проведения профил</w:t>
      </w:r>
      <w:r w:rsidR="00785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актической операции «Жилище-2022</w:t>
      </w:r>
      <w:r w:rsidRPr="002C4A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»</w:t>
      </w:r>
    </w:p>
    <w:p w:rsidR="002C4A7E" w:rsidRDefault="002C4A7E" w:rsidP="002C4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</w:pPr>
    </w:p>
    <w:tbl>
      <w:tblPr>
        <w:tblW w:w="10268" w:type="dxa"/>
        <w:tblInd w:w="-8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"/>
        <w:gridCol w:w="5069"/>
        <w:gridCol w:w="1728"/>
        <w:gridCol w:w="1728"/>
        <w:gridCol w:w="1229"/>
      </w:tblGrid>
      <w:tr w:rsidR="002C4A7E" w:rsidRPr="002C4A7E" w:rsidTr="002C4A7E">
        <w:trPr>
          <w:trHeight w:val="60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A7E" w:rsidRPr="002C4A7E" w:rsidRDefault="002C4A7E" w:rsidP="002C4A7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№</w:t>
            </w:r>
          </w:p>
          <w:p w:rsidR="002C4A7E" w:rsidRPr="002C4A7E" w:rsidRDefault="002C4A7E" w:rsidP="002C4A7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proofErr w:type="gramStart"/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</w:t>
            </w:r>
            <w:proofErr w:type="gramEnd"/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/п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A7E" w:rsidRPr="002C4A7E" w:rsidRDefault="002C4A7E" w:rsidP="002C4A7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Мероприятия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A7E" w:rsidRPr="002C4A7E" w:rsidRDefault="002C4A7E" w:rsidP="002C4A7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Срок исполнения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A7E" w:rsidRPr="002C4A7E" w:rsidRDefault="002C4A7E" w:rsidP="002C4A7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Исполнитель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C4A7E" w:rsidRPr="002C4A7E" w:rsidRDefault="00204770" w:rsidP="002C4A7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Примечания</w:t>
            </w:r>
          </w:p>
        </w:tc>
      </w:tr>
      <w:tr w:rsidR="002C4A7E" w:rsidRPr="002C4A7E" w:rsidTr="002C4A7E">
        <w:trPr>
          <w:trHeight w:val="348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4A7E" w:rsidRPr="002C4A7E" w:rsidRDefault="002C4A7E" w:rsidP="002C4A7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C4A7E" w:rsidRPr="002C4A7E" w:rsidRDefault="002C4A7E" w:rsidP="00DF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 проведение подворного обхода жилищ граждан, в целях проверки противопожарного состояния жилых домов и надворных построек</w:t>
            </w:r>
            <w:r w:rsidR="00DF337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 первую очередь, мест проживания взятых на учёт малоимущих, одиноких престарелых граждан и инвалидов, многодетных семей, а также лиц, склонных к злоупотреблению алкогольной продукцией, являющихся потенциальными жертвами пожаров, с соблюдением санитарн</w:t>
            </w:r>
            <w:proofErr w:type="gramStart"/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о-</w:t>
            </w:r>
            <w:proofErr w:type="gramEnd"/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эпидемиологических норм.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4A7E" w:rsidRPr="002C4A7E" w:rsidRDefault="002C4A7E" w:rsidP="002C4A7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Постоянно</w:t>
            </w:r>
          </w:p>
          <w:p w:rsidR="00204770" w:rsidRPr="002C4A7E" w:rsidRDefault="00204770" w:rsidP="002047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val="ru-RU"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4A7E" w:rsidRPr="002C4A7E" w:rsidRDefault="00204770" w:rsidP="002C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Глава</w:t>
            </w:r>
          </w:p>
          <w:p w:rsidR="002C4A7E" w:rsidRPr="002C4A7E" w:rsidRDefault="00DF337C" w:rsidP="002C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сельского поселения,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4A7E" w:rsidRPr="002C4A7E" w:rsidRDefault="002C4A7E" w:rsidP="002C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ba-RU"/>
              </w:rPr>
            </w:pPr>
          </w:p>
        </w:tc>
      </w:tr>
      <w:tr w:rsidR="00DF337C" w:rsidRPr="002C4A7E" w:rsidTr="00692158">
        <w:trPr>
          <w:trHeight w:val="275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337C" w:rsidRPr="002C4A7E" w:rsidRDefault="00DF337C" w:rsidP="002C4A7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337C" w:rsidRPr="002C4A7E" w:rsidRDefault="00DF337C" w:rsidP="002C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предоставить обновленные списки внештатных инспекторов, списки одиноко проживающих граждан пожилого возраста, инвалидов, социально неблагополучных и многодетных семей, списки ветхих и заброшенных строений, списки объектов расположенных на территориях сельских поселений в </w:t>
            </w:r>
            <w:proofErr w:type="spellStart"/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Аургазинский</w:t>
            </w:r>
            <w:proofErr w:type="spellEnd"/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межрайонный ОНД и </w:t>
            </w:r>
            <w:proofErr w:type="gramStart"/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</w:t>
            </w:r>
            <w:proofErr w:type="gramEnd"/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УНД и ПР ГУ МЧС России по Республике Башкортостан.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337C" w:rsidRPr="002C4A7E" w:rsidRDefault="00706372" w:rsidP="002C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до 15 февраля 2022</w:t>
            </w:r>
            <w:r w:rsidR="00DF337C"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года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DF337C" w:rsidRPr="002C4A7E" w:rsidRDefault="00DF337C" w:rsidP="002C4A7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Глава</w:t>
            </w:r>
          </w:p>
          <w:p w:rsidR="00DF337C" w:rsidRPr="002C4A7E" w:rsidRDefault="00DF337C" w:rsidP="002C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сельского поселения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37C" w:rsidRPr="002C4A7E" w:rsidRDefault="00DF337C" w:rsidP="002C4A7E">
            <w:pPr>
              <w:spacing w:after="0" w:line="220" w:lineRule="exact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ba-RU"/>
              </w:rPr>
            </w:pPr>
          </w:p>
        </w:tc>
      </w:tr>
      <w:tr w:rsidR="002C4A7E" w:rsidRPr="002C4A7E" w:rsidTr="002C4A7E">
        <w:trPr>
          <w:trHeight w:val="136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4A7E" w:rsidRPr="002C4A7E" w:rsidRDefault="002C4A7E" w:rsidP="002C4A7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color w:val="000000"/>
                <w:spacing w:val="30"/>
                <w:lang w:val="ru-RU" w:eastAsia="ru-RU"/>
              </w:rPr>
              <w:t>3.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4A7E" w:rsidRPr="002C4A7E" w:rsidRDefault="002C4A7E" w:rsidP="002C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Предоставлять информацию об итогах </w:t>
            </w:r>
            <w:r w:rsidR="0078574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проведения операции «Жилище-2022</w:t>
            </w:r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» в </w:t>
            </w:r>
            <w:proofErr w:type="spellStart"/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Аургазинский</w:t>
            </w:r>
            <w:proofErr w:type="spellEnd"/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межрайонный ОНД и </w:t>
            </w:r>
            <w:proofErr w:type="gramStart"/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</w:t>
            </w:r>
            <w:proofErr w:type="gramEnd"/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УНД и ПР ГУ МЧС России по Республике Башкортостан.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4A7E" w:rsidRPr="002C4A7E" w:rsidRDefault="002C4A7E" w:rsidP="002C4A7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Ежемесячно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4A7E" w:rsidRPr="002C4A7E" w:rsidRDefault="00DF337C" w:rsidP="002C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Глава</w:t>
            </w:r>
          </w:p>
          <w:p w:rsidR="002C4A7E" w:rsidRPr="002C4A7E" w:rsidRDefault="00DF337C" w:rsidP="002C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Сельского поселения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4A7E" w:rsidRPr="002C4A7E" w:rsidRDefault="002C4A7E" w:rsidP="002C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ba-RU"/>
              </w:rPr>
            </w:pPr>
          </w:p>
        </w:tc>
      </w:tr>
      <w:tr w:rsidR="002C4A7E" w:rsidRPr="002C4A7E" w:rsidTr="002C4A7E">
        <w:trPr>
          <w:trHeight w:val="121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4A7E" w:rsidRPr="002C4A7E" w:rsidRDefault="002C4A7E" w:rsidP="002C4A7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4A7E" w:rsidRPr="002C4A7E" w:rsidRDefault="002C4A7E" w:rsidP="002C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Организовать проведение разъяснительной работы среди населения на сходах граждан и по месту жительства по изучению правил противопожарного режима.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4A7E" w:rsidRPr="002C4A7E" w:rsidRDefault="002C4A7E" w:rsidP="002C4A7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Постоянно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4A7E" w:rsidRPr="002C4A7E" w:rsidRDefault="00DF337C" w:rsidP="002C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Глава сельского поселения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7E" w:rsidRPr="002C4A7E" w:rsidRDefault="002C4A7E" w:rsidP="002C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ba-RU"/>
              </w:rPr>
            </w:pPr>
          </w:p>
        </w:tc>
      </w:tr>
    </w:tbl>
    <w:p w:rsidR="002C4A7E" w:rsidRDefault="002C4A7E" w:rsidP="002C4A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tbl>
      <w:tblPr>
        <w:tblW w:w="0" w:type="auto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4934"/>
        <w:gridCol w:w="1733"/>
        <w:gridCol w:w="1718"/>
        <w:gridCol w:w="1291"/>
      </w:tblGrid>
      <w:tr w:rsidR="002C4A7E" w:rsidRPr="002C4A7E" w:rsidTr="002C4A7E">
        <w:trPr>
          <w:trHeight w:val="1560"/>
        </w:trPr>
        <w:tc>
          <w:tcPr>
            <w:tcW w:w="509" w:type="dxa"/>
            <w:shd w:val="clear" w:color="auto" w:fill="FFFFFF"/>
          </w:tcPr>
          <w:p w:rsidR="002C4A7E" w:rsidRPr="002C4A7E" w:rsidRDefault="002C4A7E" w:rsidP="002C4A7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6.</w:t>
            </w:r>
          </w:p>
        </w:tc>
        <w:tc>
          <w:tcPr>
            <w:tcW w:w="4934" w:type="dxa"/>
            <w:shd w:val="clear" w:color="auto" w:fill="FFFFFF"/>
          </w:tcPr>
          <w:p w:rsidR="002C4A7E" w:rsidRPr="002C4A7E" w:rsidRDefault="002C4A7E" w:rsidP="002C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Принять меры к временной приостановке эксплуатации зданий, помещений, участков электросетей и печей, непосредственно создающих угрозу возникновения пожара и (или) безопасности людей, согласно действующему законодательству.</w:t>
            </w:r>
          </w:p>
        </w:tc>
        <w:tc>
          <w:tcPr>
            <w:tcW w:w="1733" w:type="dxa"/>
            <w:shd w:val="clear" w:color="auto" w:fill="FFFFFF"/>
          </w:tcPr>
          <w:p w:rsidR="002C4A7E" w:rsidRPr="002C4A7E" w:rsidRDefault="002C4A7E" w:rsidP="002C4A7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Постоянно</w:t>
            </w:r>
          </w:p>
          <w:p w:rsidR="002C4A7E" w:rsidRPr="002C4A7E" w:rsidRDefault="002C4A7E" w:rsidP="00DF337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</w:p>
        </w:tc>
        <w:tc>
          <w:tcPr>
            <w:tcW w:w="1718" w:type="dxa"/>
            <w:shd w:val="clear" w:color="auto" w:fill="FFFFFF"/>
          </w:tcPr>
          <w:p w:rsidR="002C4A7E" w:rsidRPr="002C4A7E" w:rsidRDefault="00DF337C" w:rsidP="002C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Глава сельского поселения</w:t>
            </w:r>
          </w:p>
        </w:tc>
        <w:tc>
          <w:tcPr>
            <w:tcW w:w="1291" w:type="dxa"/>
            <w:shd w:val="clear" w:color="auto" w:fill="FFFFFF"/>
            <w:vAlign w:val="bottom"/>
          </w:tcPr>
          <w:p w:rsidR="002C4A7E" w:rsidRPr="002C4A7E" w:rsidRDefault="002C4A7E" w:rsidP="002C4A7E">
            <w:pPr>
              <w:spacing w:after="0" w:line="1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</w:p>
        </w:tc>
      </w:tr>
      <w:tr w:rsidR="002C4A7E" w:rsidRPr="002C4A7E" w:rsidTr="002C4A7E">
        <w:trPr>
          <w:trHeight w:val="2242"/>
        </w:trPr>
        <w:tc>
          <w:tcPr>
            <w:tcW w:w="509" w:type="dxa"/>
            <w:shd w:val="clear" w:color="auto" w:fill="FFFFFF"/>
          </w:tcPr>
          <w:p w:rsidR="002C4A7E" w:rsidRPr="002C4A7E" w:rsidRDefault="002C4A7E" w:rsidP="002C4A7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7.</w:t>
            </w:r>
          </w:p>
        </w:tc>
        <w:tc>
          <w:tcPr>
            <w:tcW w:w="4934" w:type="dxa"/>
            <w:shd w:val="clear" w:color="auto" w:fill="FFFFFF"/>
          </w:tcPr>
          <w:p w:rsidR="002C4A7E" w:rsidRPr="002C4A7E" w:rsidRDefault="002C4A7E" w:rsidP="002C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Организовать проверки подвальных и чердачных помещений, пустующих и подлежащих сносу строений, гаражей, вагончиков и других мест вероятного сбора лиц, систематически совершающих правонарушения, представляющих оперативный интерес, с целью их выявления и задержания, пресечения преступлений и других правонарушений.</w:t>
            </w:r>
          </w:p>
        </w:tc>
        <w:tc>
          <w:tcPr>
            <w:tcW w:w="1733" w:type="dxa"/>
            <w:shd w:val="clear" w:color="auto" w:fill="FFFFFF"/>
          </w:tcPr>
          <w:p w:rsidR="002C4A7E" w:rsidRPr="002C4A7E" w:rsidRDefault="002C4A7E" w:rsidP="002C4A7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Постоянно</w:t>
            </w:r>
          </w:p>
        </w:tc>
        <w:tc>
          <w:tcPr>
            <w:tcW w:w="1718" w:type="dxa"/>
            <w:shd w:val="clear" w:color="auto" w:fill="FFFFFF"/>
          </w:tcPr>
          <w:p w:rsidR="002C4A7E" w:rsidRPr="002C4A7E" w:rsidRDefault="002C4A7E" w:rsidP="002C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Отдел МВД России по Г </w:t>
            </w:r>
            <w:proofErr w:type="spellStart"/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афурийскому</w:t>
            </w:r>
            <w:proofErr w:type="spellEnd"/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району, </w:t>
            </w:r>
            <w:r w:rsidR="00DF337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Глава сельского поселения</w:t>
            </w:r>
          </w:p>
        </w:tc>
        <w:tc>
          <w:tcPr>
            <w:tcW w:w="1291" w:type="dxa"/>
            <w:shd w:val="clear" w:color="auto" w:fill="FFFFFF"/>
          </w:tcPr>
          <w:p w:rsidR="002C4A7E" w:rsidRPr="002C4A7E" w:rsidRDefault="002C4A7E" w:rsidP="002C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ba-RU"/>
              </w:rPr>
            </w:pPr>
          </w:p>
        </w:tc>
      </w:tr>
      <w:tr w:rsidR="002C4A7E" w:rsidRPr="002C4A7E" w:rsidTr="002C4A7E">
        <w:trPr>
          <w:trHeight w:val="1992"/>
        </w:trPr>
        <w:tc>
          <w:tcPr>
            <w:tcW w:w="509" w:type="dxa"/>
            <w:shd w:val="clear" w:color="auto" w:fill="FFFFFF"/>
          </w:tcPr>
          <w:p w:rsidR="002C4A7E" w:rsidRPr="002C4A7E" w:rsidRDefault="002C4A7E" w:rsidP="002C4A7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8.</w:t>
            </w:r>
          </w:p>
        </w:tc>
        <w:tc>
          <w:tcPr>
            <w:tcW w:w="4934" w:type="dxa"/>
            <w:shd w:val="clear" w:color="auto" w:fill="FFFFFF"/>
          </w:tcPr>
          <w:p w:rsidR="002C4A7E" w:rsidRPr="002C4A7E" w:rsidRDefault="002C4A7E" w:rsidP="002C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 целях недопущения со стороны детей и подростков поджогов или иных правонарушений, провести разъяснительную работу в учебных и дошкольных учреждениях.</w:t>
            </w:r>
          </w:p>
        </w:tc>
        <w:tc>
          <w:tcPr>
            <w:tcW w:w="1733" w:type="dxa"/>
            <w:shd w:val="clear" w:color="auto" w:fill="FFFFFF"/>
          </w:tcPr>
          <w:p w:rsidR="002C4A7E" w:rsidRPr="002C4A7E" w:rsidRDefault="002C4A7E" w:rsidP="002C4A7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Постоянно</w:t>
            </w:r>
          </w:p>
        </w:tc>
        <w:tc>
          <w:tcPr>
            <w:tcW w:w="1718" w:type="dxa"/>
            <w:shd w:val="clear" w:color="auto" w:fill="FFFFFF"/>
          </w:tcPr>
          <w:p w:rsidR="002C4A7E" w:rsidRPr="002C4A7E" w:rsidRDefault="002C4A7E" w:rsidP="00DF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Отдел МВД России по Г </w:t>
            </w:r>
            <w:proofErr w:type="spellStart"/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афурийскому</w:t>
            </w:r>
            <w:proofErr w:type="spellEnd"/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району, </w:t>
            </w:r>
            <w:r w:rsidR="00DF337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школы</w:t>
            </w:r>
          </w:p>
        </w:tc>
        <w:tc>
          <w:tcPr>
            <w:tcW w:w="1291" w:type="dxa"/>
            <w:shd w:val="clear" w:color="auto" w:fill="FFFFFF"/>
          </w:tcPr>
          <w:p w:rsidR="002C4A7E" w:rsidRPr="002C4A7E" w:rsidRDefault="002C4A7E" w:rsidP="002C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ba-RU"/>
              </w:rPr>
            </w:pPr>
          </w:p>
        </w:tc>
      </w:tr>
      <w:tr w:rsidR="002C4A7E" w:rsidRPr="002C4A7E" w:rsidTr="002C4A7E">
        <w:trPr>
          <w:trHeight w:val="1334"/>
        </w:trPr>
        <w:tc>
          <w:tcPr>
            <w:tcW w:w="509" w:type="dxa"/>
            <w:shd w:val="clear" w:color="auto" w:fill="FFFFFF"/>
          </w:tcPr>
          <w:p w:rsidR="002C4A7E" w:rsidRPr="002C4A7E" w:rsidRDefault="002C4A7E" w:rsidP="002C4A7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9.</w:t>
            </w:r>
          </w:p>
        </w:tc>
        <w:tc>
          <w:tcPr>
            <w:tcW w:w="4934" w:type="dxa"/>
            <w:shd w:val="clear" w:color="auto" w:fill="FFFFFF"/>
          </w:tcPr>
          <w:p w:rsidR="002C4A7E" w:rsidRPr="002C4A7E" w:rsidRDefault="002C4A7E" w:rsidP="002C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Осуществить силами подразделений криминальной полиции комплекс </w:t>
            </w:r>
            <w:proofErr w:type="spellStart"/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оперативно</w:t>
            </w:r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softHyphen/>
              <w:t>розыскных</w:t>
            </w:r>
            <w:proofErr w:type="spellEnd"/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мероприятий, направленных на выявление и раскрытие преступлений в жилом секторе.</w:t>
            </w:r>
          </w:p>
        </w:tc>
        <w:tc>
          <w:tcPr>
            <w:tcW w:w="1733" w:type="dxa"/>
            <w:shd w:val="clear" w:color="auto" w:fill="FFFFFF"/>
          </w:tcPr>
          <w:p w:rsidR="002C4A7E" w:rsidRPr="002C4A7E" w:rsidRDefault="002C4A7E" w:rsidP="002C4A7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Постоянно</w:t>
            </w:r>
          </w:p>
        </w:tc>
        <w:tc>
          <w:tcPr>
            <w:tcW w:w="1718" w:type="dxa"/>
            <w:shd w:val="clear" w:color="auto" w:fill="FFFFFF"/>
          </w:tcPr>
          <w:p w:rsidR="002C4A7E" w:rsidRPr="002C4A7E" w:rsidRDefault="002C4A7E" w:rsidP="002C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Отдел МВД России по Г </w:t>
            </w:r>
            <w:proofErr w:type="spellStart"/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афурийскому</w:t>
            </w:r>
            <w:proofErr w:type="spellEnd"/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району</w:t>
            </w:r>
          </w:p>
        </w:tc>
        <w:tc>
          <w:tcPr>
            <w:tcW w:w="1291" w:type="dxa"/>
            <w:shd w:val="clear" w:color="auto" w:fill="FFFFFF"/>
          </w:tcPr>
          <w:p w:rsidR="002C4A7E" w:rsidRPr="002C4A7E" w:rsidRDefault="002C4A7E" w:rsidP="002C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ba-RU"/>
              </w:rPr>
            </w:pPr>
          </w:p>
        </w:tc>
      </w:tr>
    </w:tbl>
    <w:p w:rsidR="002C4A7E" w:rsidRDefault="002C4A7E" w:rsidP="002C4A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C4A7E" w:rsidRDefault="002C4A7E" w:rsidP="002C4A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C4A7E" w:rsidRDefault="002C4A7E" w:rsidP="002C4A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C4A7E" w:rsidRDefault="002C4A7E" w:rsidP="002C4A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C4A7E" w:rsidRDefault="002C4A7E" w:rsidP="002C4A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C4A7E" w:rsidRDefault="002C4A7E" w:rsidP="002C4A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C4A7E" w:rsidRDefault="002C4A7E" w:rsidP="002C4A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C4A7E" w:rsidRDefault="002C4A7E" w:rsidP="002C4A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C4A7E" w:rsidRDefault="002C4A7E" w:rsidP="002C4A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C4A7E" w:rsidRDefault="002C4A7E" w:rsidP="002C4A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C4A7E" w:rsidRDefault="002C4A7E" w:rsidP="002C4A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C4A7E" w:rsidRDefault="002C4A7E" w:rsidP="002C4A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00BE5" w:rsidRDefault="00200BE5" w:rsidP="002C4A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00BE5" w:rsidRDefault="00200BE5" w:rsidP="002C4A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00BE5" w:rsidRDefault="00200BE5" w:rsidP="002C4A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00BE5" w:rsidRDefault="00200BE5" w:rsidP="002C4A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00BE5" w:rsidRDefault="00200BE5" w:rsidP="002C4A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00BE5" w:rsidRDefault="00200BE5" w:rsidP="002C4A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00BE5" w:rsidRDefault="00200BE5" w:rsidP="002C4A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00BE5" w:rsidRDefault="00200BE5" w:rsidP="002C4A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00BE5" w:rsidRDefault="00200BE5" w:rsidP="002C4A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00BE5" w:rsidRDefault="00200BE5" w:rsidP="002C4A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00BE5" w:rsidRDefault="00200BE5" w:rsidP="002C4A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00BE5" w:rsidRDefault="00200BE5" w:rsidP="002C4A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00BE5" w:rsidRDefault="00200BE5" w:rsidP="002C4A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00BE5" w:rsidRDefault="00200BE5" w:rsidP="002C4A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00BE5" w:rsidRDefault="00200BE5" w:rsidP="002C4A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00BE5" w:rsidRDefault="00200BE5" w:rsidP="002C4A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00BE5" w:rsidRDefault="00200BE5" w:rsidP="002C4A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00BE5" w:rsidRPr="002C4A7E" w:rsidRDefault="00200BE5" w:rsidP="00200B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ba-RU"/>
        </w:rPr>
      </w:pPr>
      <w:r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lastRenderedPageBreak/>
        <w:t>Приложение №2</w:t>
      </w:r>
    </w:p>
    <w:p w:rsidR="00200BE5" w:rsidRDefault="00200BE5" w:rsidP="00200BE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к постановлению а</w:t>
      </w:r>
      <w:r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дминистрации </w:t>
      </w:r>
    </w:p>
    <w:p w:rsidR="00200BE5" w:rsidRDefault="00200BE5" w:rsidP="00200BE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сельского поселения </w:t>
      </w:r>
    </w:p>
    <w:p w:rsidR="00200BE5" w:rsidRDefault="00200BE5" w:rsidP="00200BE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Ковардинский сельсовет </w:t>
      </w:r>
    </w:p>
    <w:p w:rsidR="00200BE5" w:rsidRDefault="00200BE5" w:rsidP="00200BE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муниципального района </w:t>
      </w:r>
    </w:p>
    <w:p w:rsidR="00200BE5" w:rsidRDefault="00200BE5" w:rsidP="00200BE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proofErr w:type="spellStart"/>
      <w:r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Гафурийский</w:t>
      </w:r>
      <w:proofErr w:type="spellEnd"/>
      <w:r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район РБ </w:t>
      </w:r>
    </w:p>
    <w:p w:rsidR="002C4A7E" w:rsidRDefault="00200BE5" w:rsidP="00200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                                                                                                   </w:t>
      </w:r>
      <w:r w:rsidR="0078574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№ 3 от 2</w:t>
      </w:r>
      <w:r w:rsidR="0091023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4</w:t>
      </w:r>
      <w:r w:rsidR="0078574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января</w:t>
      </w:r>
      <w:r w:rsidR="0070637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</w:t>
      </w:r>
      <w:r w:rsidR="0078574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2022</w:t>
      </w:r>
      <w:r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г</w:t>
      </w:r>
    </w:p>
    <w:p w:rsidR="002C4A7E" w:rsidRDefault="002C4A7E" w:rsidP="002C4A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00BE5" w:rsidRPr="00200BE5" w:rsidRDefault="00200BE5" w:rsidP="00200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00B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Список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пожарно-профилактической группы</w:t>
      </w:r>
      <w:r w:rsidRPr="00200B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СП Ковардинский сельсовет </w:t>
      </w:r>
    </w:p>
    <w:p w:rsidR="00200BE5" w:rsidRPr="00200BE5" w:rsidRDefault="00200BE5" w:rsidP="00200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00B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8930"/>
      </w:tblGrid>
      <w:tr w:rsidR="00200BE5" w:rsidRPr="00200BE5" w:rsidTr="00200B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5" w:rsidRPr="00200BE5" w:rsidRDefault="00200BE5" w:rsidP="00200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/п №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5" w:rsidRPr="00200BE5" w:rsidRDefault="00200BE5" w:rsidP="00200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Ф.И.О. и должность</w:t>
            </w:r>
          </w:p>
        </w:tc>
      </w:tr>
      <w:tr w:rsidR="00200BE5" w:rsidRPr="00200BE5" w:rsidTr="00200B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5" w:rsidRPr="00200BE5" w:rsidRDefault="00200BE5" w:rsidP="002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5" w:rsidRPr="00200BE5" w:rsidRDefault="00200BE5" w:rsidP="002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Абдрахманов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Рафис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Галинурович</w:t>
            </w:r>
            <w:proofErr w:type="spellEnd"/>
            <w:proofErr w:type="gram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,</w:t>
            </w:r>
            <w:proofErr w:type="gram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глава сельского поселения</w:t>
            </w:r>
          </w:p>
          <w:p w:rsidR="00200BE5" w:rsidRPr="00200BE5" w:rsidRDefault="00200BE5" w:rsidP="002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00BE5" w:rsidRPr="00200BE5" w:rsidTr="00200B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5" w:rsidRPr="00200BE5" w:rsidRDefault="00200BE5" w:rsidP="002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232" w:rsidRPr="00200BE5" w:rsidRDefault="00910232" w:rsidP="0091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Зулькарнаев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Ильдус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Вакильевич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 специалист ВУС</w:t>
            </w:r>
            <w:r w:rsidR="00706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АСП </w:t>
            </w:r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706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200BE5" w:rsidRPr="00200BE5" w:rsidRDefault="00200BE5" w:rsidP="002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00BE5" w:rsidRPr="00200BE5" w:rsidRDefault="00200BE5" w:rsidP="002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10232" w:rsidRPr="00200BE5" w:rsidTr="00200B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232" w:rsidRPr="00200BE5" w:rsidRDefault="00910232" w:rsidP="002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232" w:rsidRPr="00200BE5" w:rsidRDefault="00910232" w:rsidP="00F5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Идрисова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Ильнура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Гаязовна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 депутат д.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Акташево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910232" w:rsidRPr="00200BE5" w:rsidRDefault="00910232" w:rsidP="00F5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10232" w:rsidRPr="00200BE5" w:rsidTr="00200B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232" w:rsidRPr="00200BE5" w:rsidRDefault="00910232" w:rsidP="002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232" w:rsidRPr="00200BE5" w:rsidRDefault="00910232" w:rsidP="00F5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Хабибуллин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Фанзиль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Аскатович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   худрук СК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</w:t>
            </w:r>
            <w:proofErr w:type="gram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.С</w:t>
            </w:r>
            <w:proofErr w:type="gram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абаево</w:t>
            </w:r>
            <w:proofErr w:type="spellEnd"/>
          </w:p>
          <w:p w:rsidR="00910232" w:rsidRPr="00200BE5" w:rsidRDefault="00910232" w:rsidP="00F5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910232" w:rsidRPr="00200BE5" w:rsidTr="00200B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232" w:rsidRPr="00200BE5" w:rsidRDefault="00910232" w:rsidP="002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232" w:rsidRPr="00200BE5" w:rsidRDefault="00910232" w:rsidP="00F5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Галиуллина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Гульшат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Рафиковна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 специалист АСП </w:t>
            </w:r>
            <w:r w:rsidR="00706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910232" w:rsidRPr="00200BE5" w:rsidRDefault="00910232" w:rsidP="00F5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10232" w:rsidRPr="00200BE5" w:rsidTr="00200B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232" w:rsidRPr="00200BE5" w:rsidRDefault="00910232" w:rsidP="002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232" w:rsidRPr="00200BE5" w:rsidRDefault="00910232" w:rsidP="00F5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Каскинова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Нурсиля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Шакировна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 худрук СК с.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Юлуково</w:t>
            </w:r>
            <w:proofErr w:type="spellEnd"/>
          </w:p>
          <w:p w:rsidR="00910232" w:rsidRPr="00200BE5" w:rsidRDefault="00910232" w:rsidP="00F5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10232" w:rsidRPr="00200BE5" w:rsidTr="00200B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232" w:rsidRPr="00200BE5" w:rsidRDefault="00910232" w:rsidP="002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232" w:rsidRPr="00200BE5" w:rsidRDefault="00910232" w:rsidP="00F5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Назирова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Минзиля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Минигалеевна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 худрук СК с.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Коварды</w:t>
            </w:r>
            <w:proofErr w:type="spellEnd"/>
          </w:p>
          <w:p w:rsidR="00910232" w:rsidRPr="00200BE5" w:rsidRDefault="00910232" w:rsidP="00F5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910232" w:rsidRPr="00200BE5" w:rsidTr="00200B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232" w:rsidRPr="00200BE5" w:rsidRDefault="00910232" w:rsidP="002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232" w:rsidRPr="00200BE5" w:rsidRDefault="00910232" w:rsidP="00F5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Юлуков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Салават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Фаткуллович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 депутат с.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Юлуково</w:t>
            </w:r>
            <w:proofErr w:type="spellEnd"/>
          </w:p>
          <w:p w:rsidR="00910232" w:rsidRPr="00200BE5" w:rsidRDefault="00910232" w:rsidP="00F5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10232" w:rsidRPr="00200BE5" w:rsidTr="00200B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232" w:rsidRPr="00200BE5" w:rsidRDefault="00910232" w:rsidP="002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232" w:rsidRPr="00200BE5" w:rsidRDefault="00910232" w:rsidP="00F5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Альмухаметов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Азамат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Шакирьянович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 депутат с.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Коварды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</w:p>
          <w:p w:rsidR="00910232" w:rsidRPr="00200BE5" w:rsidRDefault="00910232" w:rsidP="00F5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10232" w:rsidRPr="00200BE5" w:rsidTr="00200B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232" w:rsidRPr="00200BE5" w:rsidRDefault="00910232" w:rsidP="002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232" w:rsidRPr="00200BE5" w:rsidRDefault="00910232" w:rsidP="00DD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Азнагулов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Юлай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Рахимович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 директор СК с.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Коварды</w:t>
            </w:r>
            <w:proofErr w:type="spellEnd"/>
          </w:p>
        </w:tc>
      </w:tr>
      <w:tr w:rsidR="00910232" w:rsidRPr="00200BE5" w:rsidTr="00200B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232" w:rsidRPr="00200BE5" w:rsidRDefault="00910232" w:rsidP="002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232" w:rsidRPr="00200BE5" w:rsidRDefault="00910232" w:rsidP="00DD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Латыпов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Фуат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Фаритович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 депутат с.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Коварды</w:t>
            </w:r>
            <w:proofErr w:type="spellEnd"/>
          </w:p>
          <w:p w:rsidR="00910232" w:rsidRPr="00200BE5" w:rsidRDefault="00910232" w:rsidP="00DD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910232" w:rsidRPr="00200BE5" w:rsidTr="00200B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232" w:rsidRPr="00200BE5" w:rsidRDefault="00910232" w:rsidP="002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232" w:rsidRPr="00200BE5" w:rsidRDefault="00910232" w:rsidP="00DD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Юлукова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Суфия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Амировна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 депутат с.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Юлуково</w:t>
            </w:r>
            <w:proofErr w:type="spellEnd"/>
          </w:p>
          <w:p w:rsidR="00910232" w:rsidRPr="00200BE5" w:rsidRDefault="00910232" w:rsidP="00DD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10232" w:rsidRPr="00200BE5" w:rsidTr="00200BE5">
        <w:trPr>
          <w:trHeight w:val="44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232" w:rsidRPr="00200BE5" w:rsidRDefault="00910232" w:rsidP="002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232" w:rsidRPr="00200BE5" w:rsidRDefault="00910232" w:rsidP="00DD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Исхакова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Миниваря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Ахметгалиевна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 с</w:t>
            </w:r>
            <w:r w:rsidR="00706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четовод-кассир</w:t>
            </w:r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АСП </w:t>
            </w:r>
            <w:r w:rsidR="00706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910232" w:rsidRPr="00200BE5" w:rsidRDefault="00910232" w:rsidP="00DD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10232" w:rsidRPr="00200BE5" w:rsidTr="00200BE5">
        <w:trPr>
          <w:trHeight w:val="5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232" w:rsidRPr="00200BE5" w:rsidRDefault="00910232" w:rsidP="002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232" w:rsidRPr="00200BE5" w:rsidRDefault="00706372" w:rsidP="00DD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Идрисова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Ильнура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Гаязовна,депутат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кташево</w:t>
            </w:r>
            <w:proofErr w:type="spellEnd"/>
          </w:p>
          <w:p w:rsidR="00910232" w:rsidRPr="00200BE5" w:rsidRDefault="00910232" w:rsidP="00DD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10232" w:rsidRPr="00200BE5" w:rsidTr="00200BE5">
        <w:trPr>
          <w:trHeight w:val="5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232" w:rsidRPr="00200BE5" w:rsidRDefault="00910232" w:rsidP="002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232" w:rsidRPr="00200BE5" w:rsidRDefault="00910232" w:rsidP="00DD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Исмагилов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Азат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Шамилевич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 депутат с.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Юлуково</w:t>
            </w:r>
            <w:proofErr w:type="spellEnd"/>
          </w:p>
          <w:p w:rsidR="00910232" w:rsidRPr="00200BE5" w:rsidRDefault="00910232" w:rsidP="00DD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10232" w:rsidRPr="00200BE5" w:rsidTr="00200B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232" w:rsidRPr="00200BE5" w:rsidRDefault="00910232" w:rsidP="002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232" w:rsidRPr="00200BE5" w:rsidRDefault="00910232" w:rsidP="0091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Зарипова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Раушания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Ахтарьяновна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 управделами АСП </w:t>
            </w:r>
            <w:r w:rsidR="00706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910232" w:rsidRPr="00200BE5" w:rsidRDefault="00910232" w:rsidP="002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10232" w:rsidRPr="00200BE5" w:rsidTr="00200B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232" w:rsidRPr="00200BE5" w:rsidRDefault="00910232" w:rsidP="002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232" w:rsidRPr="00200BE5" w:rsidRDefault="00A50837" w:rsidP="001E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Юлдашбаев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Вакиль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Калимуллович</w:t>
            </w:r>
            <w:proofErr w:type="spellEnd"/>
            <w:r w:rsidR="00910232"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водитель АСП</w:t>
            </w:r>
            <w:r w:rsidR="00910232"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706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910232" w:rsidRPr="00200BE5" w:rsidRDefault="00910232" w:rsidP="001E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10232" w:rsidRPr="00200BE5" w:rsidTr="00200B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232" w:rsidRPr="00200BE5" w:rsidRDefault="00910232" w:rsidP="002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232" w:rsidRPr="00200BE5" w:rsidRDefault="00910232" w:rsidP="001E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Юлмухаметова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Гульфина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Дамировна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библиотекарь клуба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proofErr w:type="gram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.Ю</w:t>
            </w:r>
            <w:proofErr w:type="gram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луково</w:t>
            </w:r>
            <w:proofErr w:type="spellEnd"/>
          </w:p>
          <w:p w:rsidR="00910232" w:rsidRPr="00200BE5" w:rsidRDefault="00910232" w:rsidP="001E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10232" w:rsidRPr="00200BE5" w:rsidTr="00200B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232" w:rsidRPr="00200BE5" w:rsidRDefault="00910232" w:rsidP="002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232" w:rsidRPr="00200BE5" w:rsidRDefault="00706372" w:rsidP="0091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Исхаков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Рифат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Ракитович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кочегар </w:t>
            </w:r>
            <w:r w:rsidR="00910232"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АСП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910232" w:rsidRPr="00200BE5" w:rsidRDefault="00910232" w:rsidP="001E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910232" w:rsidRPr="00200BE5" w:rsidTr="00200B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232" w:rsidRPr="00200BE5" w:rsidRDefault="00910232" w:rsidP="002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232" w:rsidRPr="00200BE5" w:rsidRDefault="00910232" w:rsidP="0091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Сафаргулов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Фанзил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Сабирьянович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,депутат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proofErr w:type="gram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.Ю</w:t>
            </w:r>
            <w:proofErr w:type="gram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луково</w:t>
            </w:r>
            <w:proofErr w:type="spellEnd"/>
          </w:p>
        </w:tc>
      </w:tr>
    </w:tbl>
    <w:p w:rsidR="002C4A7E" w:rsidRPr="002C4A7E" w:rsidRDefault="00200BE5" w:rsidP="002C4A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ba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lastRenderedPageBreak/>
        <w:t>Приложение №3</w:t>
      </w:r>
    </w:p>
    <w:p w:rsidR="002C4A7E" w:rsidRDefault="00DF337C" w:rsidP="002C4A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к постановлению а</w:t>
      </w:r>
      <w:r w:rsidR="002C4A7E"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дминистрации </w:t>
      </w:r>
    </w:p>
    <w:p w:rsidR="00DF337C" w:rsidRDefault="00DF337C" w:rsidP="002C4A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сельского поселения </w:t>
      </w:r>
    </w:p>
    <w:p w:rsidR="00DF337C" w:rsidRDefault="00DF337C" w:rsidP="002C4A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Ковардинский сельсовет </w:t>
      </w:r>
    </w:p>
    <w:p w:rsidR="002C4A7E" w:rsidRDefault="002C4A7E" w:rsidP="002C4A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муниципального района </w:t>
      </w:r>
    </w:p>
    <w:p w:rsidR="002C4A7E" w:rsidRDefault="002C4A7E" w:rsidP="002C4A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proofErr w:type="spellStart"/>
      <w:r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Гафурийский</w:t>
      </w:r>
      <w:proofErr w:type="spellEnd"/>
      <w:r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район РБ </w:t>
      </w:r>
    </w:p>
    <w:p w:rsidR="002C4A7E" w:rsidRPr="002C4A7E" w:rsidRDefault="00785748" w:rsidP="002C4A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ba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№ 3от 24 января</w:t>
      </w:r>
      <w:r w:rsidR="0070637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2022</w:t>
      </w:r>
      <w:r w:rsidR="002C4A7E"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г.</w:t>
      </w:r>
    </w:p>
    <w:p w:rsidR="00DF337C" w:rsidRDefault="00DF337C" w:rsidP="002C4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</w:pPr>
    </w:p>
    <w:p w:rsidR="002C4A7E" w:rsidRPr="002C4A7E" w:rsidRDefault="002C4A7E" w:rsidP="002C4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a-RU"/>
        </w:rPr>
      </w:pPr>
      <w:r w:rsidRPr="002C4A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ОТЧЁТ</w:t>
      </w:r>
    </w:p>
    <w:p w:rsidR="002C4A7E" w:rsidRPr="002C4A7E" w:rsidRDefault="002C4A7E" w:rsidP="002C4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a-RU"/>
        </w:rPr>
      </w:pPr>
      <w:r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о проделанной профилактической работ</w:t>
      </w:r>
      <w:r w:rsidR="0078574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е в рамках операции «Жилище-2022</w:t>
      </w:r>
      <w:r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»</w:t>
      </w:r>
    </w:p>
    <w:p w:rsidR="002C4A7E" w:rsidRPr="002C4A7E" w:rsidRDefault="002C4A7E" w:rsidP="002C4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a-RU"/>
        </w:rPr>
      </w:pPr>
      <w:r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сельского поселения</w:t>
      </w:r>
      <w:r w:rsidR="00DF337C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Ковардинский</w:t>
      </w:r>
      <w:r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ab/>
        <w:t>сельсовет</w:t>
      </w:r>
    </w:p>
    <w:p w:rsidR="00DF337C" w:rsidRDefault="00DF337C" w:rsidP="002C4A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Г</w:t>
      </w:r>
      <w:r w:rsidR="002C4A7E"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афурийский</w:t>
      </w:r>
      <w:proofErr w:type="spellEnd"/>
      <w:r w:rsidR="002C4A7E"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район Республики Башкортостан </w:t>
      </w:r>
    </w:p>
    <w:p w:rsidR="002C4A7E" w:rsidRDefault="002C4A7E" w:rsidP="002C4A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за период</w:t>
      </w:r>
      <w:r w:rsidR="00DF337C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 ______________</w:t>
      </w:r>
      <w:r w:rsidR="0078574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2022</w:t>
      </w:r>
      <w:r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года</w:t>
      </w:r>
    </w:p>
    <w:p w:rsidR="002C4A7E" w:rsidRDefault="002C4A7E" w:rsidP="002C4A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tbl>
      <w:tblPr>
        <w:tblW w:w="1014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34"/>
        <w:gridCol w:w="8041"/>
        <w:gridCol w:w="1420"/>
        <w:gridCol w:w="77"/>
      </w:tblGrid>
      <w:tr w:rsidR="002C4A7E" w:rsidRPr="002C4A7E" w:rsidTr="00DF337C">
        <w:trPr>
          <w:gridAfter w:val="1"/>
          <w:wAfter w:w="77" w:type="dxa"/>
          <w:trHeight w:val="898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A7E" w:rsidRPr="002C4A7E" w:rsidRDefault="002C4A7E" w:rsidP="002C4A7E">
            <w:pPr>
              <w:spacing w:after="0" w:line="170" w:lineRule="exact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№</w:t>
            </w:r>
          </w:p>
          <w:p w:rsidR="002C4A7E" w:rsidRPr="002C4A7E" w:rsidRDefault="002C4A7E" w:rsidP="002C4A7E">
            <w:pPr>
              <w:spacing w:after="0" w:line="130" w:lineRule="exact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П./Г</w:t>
            </w:r>
            <w:proofErr w:type="gramStart"/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  <w:proofErr w:type="gramEnd"/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A7E" w:rsidRPr="002C4A7E" w:rsidRDefault="002C4A7E" w:rsidP="002C4A7E">
            <w:pPr>
              <w:spacing w:after="0" w:line="170" w:lineRule="exact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Наименование мероприятия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C4A7E" w:rsidRPr="002C4A7E" w:rsidRDefault="002C4A7E" w:rsidP="002C4A7E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ru-RU" w:eastAsia="ru-RU"/>
              </w:rPr>
              <w:t>Количество</w:t>
            </w:r>
          </w:p>
        </w:tc>
      </w:tr>
      <w:tr w:rsidR="002C4A7E" w:rsidRPr="002C4A7E" w:rsidTr="00DF337C">
        <w:trPr>
          <w:gridAfter w:val="1"/>
          <w:wAfter w:w="77" w:type="dxa"/>
          <w:trHeight w:val="768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A7E" w:rsidRPr="002C4A7E" w:rsidRDefault="002C4A7E" w:rsidP="002C4A7E">
            <w:pPr>
              <w:spacing w:after="0" w:line="170" w:lineRule="exact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A7E" w:rsidRPr="002C4A7E" w:rsidRDefault="002C4A7E" w:rsidP="002C4A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Обследовано личных хозяй</w:t>
            </w:r>
            <w:proofErr w:type="gramStart"/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ств гр</w:t>
            </w:r>
            <w:proofErr w:type="gramEnd"/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аждан с вручением предложений об устранении выявленных нарушений требований пожарной безопасности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4A7E" w:rsidRPr="002C4A7E" w:rsidRDefault="002C4A7E" w:rsidP="002C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ba-RU"/>
              </w:rPr>
            </w:pPr>
          </w:p>
        </w:tc>
      </w:tr>
      <w:tr w:rsidR="002C4A7E" w:rsidRPr="002C4A7E" w:rsidTr="00910232">
        <w:trPr>
          <w:gridAfter w:val="1"/>
          <w:wAfter w:w="77" w:type="dxa"/>
          <w:trHeight w:val="781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A7E" w:rsidRPr="002C4A7E" w:rsidRDefault="002C4A7E" w:rsidP="002C4A7E">
            <w:pPr>
              <w:spacing w:after="0" w:line="170" w:lineRule="exact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A7E" w:rsidRPr="002C4A7E" w:rsidRDefault="002C4A7E" w:rsidP="002C4A7E">
            <w:pPr>
              <w:spacing w:after="0" w:line="170" w:lineRule="exact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Обучено мерам пожарной безопасности под роспись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4A7E" w:rsidRPr="002C4A7E" w:rsidRDefault="002C4A7E" w:rsidP="002C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ba-RU"/>
              </w:rPr>
            </w:pPr>
          </w:p>
        </w:tc>
      </w:tr>
      <w:tr w:rsidR="002C4A7E" w:rsidRPr="002C4A7E" w:rsidTr="00DF337C">
        <w:trPr>
          <w:gridAfter w:val="1"/>
          <w:wAfter w:w="77" w:type="dxa"/>
          <w:trHeight w:val="778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A7E" w:rsidRPr="002C4A7E" w:rsidRDefault="002C4A7E" w:rsidP="002C4A7E">
            <w:pPr>
              <w:spacing w:after="0" w:line="170" w:lineRule="exact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A7E" w:rsidRPr="002C4A7E" w:rsidRDefault="002C4A7E" w:rsidP="002C4A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Выявлено жилых домов, эксплуатируемых в </w:t>
            </w:r>
            <w:proofErr w:type="spellStart"/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пожароугрожаемом</w:t>
            </w:r>
            <w:proofErr w:type="spellEnd"/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состоянии (адрес, выявленные нарушения)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C4A7E" w:rsidRPr="002C4A7E" w:rsidRDefault="002C4A7E" w:rsidP="002C4A7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</w:p>
        </w:tc>
      </w:tr>
      <w:tr w:rsidR="002C4A7E" w:rsidRPr="002C4A7E" w:rsidTr="00DF337C">
        <w:trPr>
          <w:gridAfter w:val="1"/>
          <w:wAfter w:w="77" w:type="dxa"/>
          <w:trHeight w:val="610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A7E" w:rsidRPr="002C4A7E" w:rsidRDefault="002C4A7E" w:rsidP="002C4A7E">
            <w:pPr>
              <w:spacing w:after="0" w:line="170" w:lineRule="exact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4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A7E" w:rsidRPr="002C4A7E" w:rsidRDefault="002C4A7E" w:rsidP="002C4A7E">
            <w:pPr>
              <w:spacing w:after="0" w:line="170" w:lineRule="exact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Выявлено не эксплуатируемых объектов, в том числе жилых домов (адрес)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C4A7E" w:rsidRPr="002C4A7E" w:rsidRDefault="002C4A7E" w:rsidP="002C4A7E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</w:p>
        </w:tc>
      </w:tr>
      <w:tr w:rsidR="002C4A7E" w:rsidRPr="002C4A7E" w:rsidTr="00DF337C">
        <w:trPr>
          <w:gridAfter w:val="1"/>
          <w:wAfter w:w="77" w:type="dxa"/>
          <w:trHeight w:val="739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A7E" w:rsidRPr="002C4A7E" w:rsidRDefault="002C4A7E" w:rsidP="002C4A7E">
            <w:pPr>
              <w:spacing w:after="0" w:line="170" w:lineRule="exact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5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A7E" w:rsidRPr="002C4A7E" w:rsidRDefault="002C4A7E" w:rsidP="002C4A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Выявлено самовольное строительство объектов, жилых домов и надворных построек без соответствующего разрешения (наименование объекта, адрес)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C4A7E" w:rsidRPr="002C4A7E" w:rsidRDefault="002C4A7E" w:rsidP="002C4A7E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</w:p>
        </w:tc>
      </w:tr>
      <w:tr w:rsidR="002C4A7E" w:rsidRPr="002C4A7E" w:rsidTr="00DF337C">
        <w:trPr>
          <w:gridAfter w:val="1"/>
          <w:wAfter w:w="77" w:type="dxa"/>
          <w:trHeight w:val="792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10232" w:rsidRPr="00910232" w:rsidRDefault="00910232" w:rsidP="002C4A7E">
            <w:pPr>
              <w:spacing w:after="0" w:line="130" w:lineRule="exac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2C4A7E" w:rsidRPr="002C4A7E" w:rsidRDefault="002C4A7E" w:rsidP="002C4A7E">
            <w:pPr>
              <w:spacing w:after="0" w:line="130" w:lineRule="exact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C4A7E" w:rsidRPr="002C4A7E" w:rsidRDefault="002C4A7E" w:rsidP="00DF33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Личные хозяйства граждан, владельцы которых не обеспечили доступ на свою территорию (адрес)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C4A7E" w:rsidRPr="002C4A7E" w:rsidRDefault="002C4A7E" w:rsidP="00DF337C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</w:p>
        </w:tc>
      </w:tr>
      <w:tr w:rsidR="002C4A7E" w:rsidRPr="002C4A7E" w:rsidTr="00DF337C">
        <w:trPr>
          <w:gridAfter w:val="1"/>
          <w:wAfter w:w="77" w:type="dxa"/>
          <w:trHeight w:val="787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10232" w:rsidRPr="00910232" w:rsidRDefault="00910232" w:rsidP="002C4A7E">
            <w:pPr>
              <w:spacing w:after="0" w:line="170" w:lineRule="exact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</w:p>
          <w:p w:rsidR="002C4A7E" w:rsidRPr="002C4A7E" w:rsidRDefault="002C4A7E" w:rsidP="002C4A7E">
            <w:pPr>
              <w:spacing w:after="0" w:line="170" w:lineRule="exact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7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A7E" w:rsidRPr="002C4A7E" w:rsidRDefault="002C4A7E" w:rsidP="002C4A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Проведено сходов граждан с рассмотрением вопросов пожарной безопасности, с охватом (человек)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4A7E" w:rsidRPr="002C4A7E" w:rsidRDefault="002C4A7E" w:rsidP="002C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ba-RU"/>
              </w:rPr>
            </w:pPr>
          </w:p>
        </w:tc>
      </w:tr>
      <w:tr w:rsidR="002C4A7E" w:rsidRPr="002C4A7E" w:rsidTr="00DF337C">
        <w:trPr>
          <w:gridAfter w:val="1"/>
          <w:wAfter w:w="77" w:type="dxa"/>
          <w:trHeight w:val="1013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A7E" w:rsidRPr="002C4A7E" w:rsidRDefault="002C4A7E" w:rsidP="002C4A7E">
            <w:pPr>
              <w:spacing w:after="0" w:line="170" w:lineRule="exact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8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A7E" w:rsidRPr="002C4A7E" w:rsidRDefault="002C4A7E" w:rsidP="002C4A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Принято участие в совместном рейде по проверке мест проживания взятых на учёт лиц, злоупотребляющих спиртными напитками, наркоманов, одиноких престарелых граждан, одиноких инвалидов и многодетных семей (адрес)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C4A7E" w:rsidRPr="002C4A7E" w:rsidRDefault="002C4A7E" w:rsidP="002C4A7E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</w:p>
        </w:tc>
      </w:tr>
      <w:tr w:rsidR="002C4A7E" w:rsidRPr="002C4A7E" w:rsidTr="00DF337C">
        <w:trPr>
          <w:gridAfter w:val="1"/>
          <w:wAfter w:w="77" w:type="dxa"/>
          <w:trHeight w:val="600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A7E" w:rsidRPr="002C4A7E" w:rsidRDefault="002C4A7E" w:rsidP="002C4A7E">
            <w:pPr>
              <w:spacing w:after="0" w:line="170" w:lineRule="exact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9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A7E" w:rsidRPr="002C4A7E" w:rsidRDefault="002C4A7E" w:rsidP="002C4A7E">
            <w:pPr>
              <w:spacing w:after="0" w:line="170" w:lineRule="exact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Проверено личных хозяйств (квартир) лиц, злоупотребляющих спиртными напитками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C4A7E" w:rsidRPr="002C4A7E" w:rsidRDefault="002C4A7E" w:rsidP="002C4A7E">
            <w:pPr>
              <w:spacing w:after="0" w:line="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</w:p>
        </w:tc>
      </w:tr>
      <w:tr w:rsidR="002C4A7E" w:rsidRPr="002C4A7E" w:rsidTr="00DF337C">
        <w:trPr>
          <w:gridAfter w:val="1"/>
          <w:wAfter w:w="77" w:type="dxa"/>
          <w:trHeight w:val="590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A7E" w:rsidRPr="002C4A7E" w:rsidRDefault="002C4A7E" w:rsidP="002C4A7E">
            <w:pPr>
              <w:spacing w:after="0" w:line="170" w:lineRule="exact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10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A7E" w:rsidRPr="002C4A7E" w:rsidRDefault="002C4A7E" w:rsidP="002C4A7E">
            <w:pPr>
              <w:spacing w:after="0" w:line="170" w:lineRule="exact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Проверено личных хозяйств (квартир) одиноких престарелых граждан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4A7E" w:rsidRPr="002C4A7E" w:rsidRDefault="002C4A7E" w:rsidP="002C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ba-RU"/>
              </w:rPr>
            </w:pPr>
          </w:p>
        </w:tc>
      </w:tr>
      <w:tr w:rsidR="002C4A7E" w:rsidRPr="002C4A7E" w:rsidTr="00DF337C">
        <w:trPr>
          <w:gridAfter w:val="1"/>
          <w:wAfter w:w="77" w:type="dxa"/>
          <w:trHeight w:val="605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A7E" w:rsidRPr="002C4A7E" w:rsidRDefault="002C4A7E" w:rsidP="002C4A7E">
            <w:pPr>
              <w:spacing w:after="0" w:line="170" w:lineRule="exact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11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A7E" w:rsidRPr="002C4A7E" w:rsidRDefault="002C4A7E" w:rsidP="002C4A7E">
            <w:pPr>
              <w:spacing w:after="0" w:line="170" w:lineRule="exact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Проверено личных хозяйств (квартир) одиноких инвалидов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4A7E" w:rsidRPr="002C4A7E" w:rsidRDefault="002C4A7E" w:rsidP="002C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ba-RU"/>
              </w:rPr>
            </w:pPr>
          </w:p>
        </w:tc>
      </w:tr>
      <w:tr w:rsidR="002C4A7E" w:rsidRPr="002C4A7E" w:rsidTr="00DF337C">
        <w:trPr>
          <w:gridAfter w:val="1"/>
          <w:wAfter w:w="77" w:type="dxa"/>
          <w:trHeight w:val="629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A7E" w:rsidRPr="002C4A7E" w:rsidRDefault="002C4A7E" w:rsidP="002C4A7E">
            <w:pPr>
              <w:spacing w:after="0" w:line="170" w:lineRule="exact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12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A7E" w:rsidRPr="002C4A7E" w:rsidRDefault="002C4A7E" w:rsidP="002C4A7E">
            <w:pPr>
              <w:spacing w:after="0" w:line="170" w:lineRule="exact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Проверено личных хозяйств (квартир) многодетных семей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4A7E" w:rsidRPr="002C4A7E" w:rsidRDefault="002C4A7E" w:rsidP="002C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ba-RU"/>
              </w:rPr>
            </w:pPr>
          </w:p>
        </w:tc>
      </w:tr>
      <w:tr w:rsidR="002C4A7E" w:rsidRPr="002C4A7E" w:rsidTr="00DF337C">
        <w:trPr>
          <w:gridAfter w:val="1"/>
          <w:wAfter w:w="77" w:type="dxa"/>
          <w:trHeight w:val="691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4A7E" w:rsidRPr="002C4A7E" w:rsidRDefault="002C4A7E" w:rsidP="002C4A7E">
            <w:pPr>
              <w:spacing w:after="0" w:line="170" w:lineRule="exact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lastRenderedPageBreak/>
              <w:t>13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4A7E" w:rsidRPr="002C4A7E" w:rsidRDefault="002C4A7E" w:rsidP="002C4A7E">
            <w:pPr>
              <w:spacing w:after="0" w:line="170" w:lineRule="exact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Проведено совещаний администрации сельского поселения с заслушиванием домовладельцев,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7E" w:rsidRPr="002C4A7E" w:rsidRDefault="002C4A7E" w:rsidP="002C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ba-RU"/>
              </w:rPr>
            </w:pPr>
          </w:p>
        </w:tc>
      </w:tr>
      <w:tr w:rsidR="002C4A7E" w:rsidRPr="002C4A7E" w:rsidTr="00DF337C">
        <w:trPr>
          <w:trHeight w:val="83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4A7E" w:rsidRPr="002C4A7E" w:rsidRDefault="002C4A7E" w:rsidP="002C4A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ba-RU"/>
              </w:rPr>
            </w:pP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A7E" w:rsidRPr="002C4A7E" w:rsidRDefault="002C4A7E" w:rsidP="002C4A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а также руководителей организаций, в ведомстве которых находятся жилые здания и где нарушаются требования норм и правил пожарной безопасности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4A7E" w:rsidRPr="002C4A7E" w:rsidRDefault="002C4A7E" w:rsidP="002C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ba-RU"/>
              </w:rPr>
            </w:pPr>
          </w:p>
        </w:tc>
      </w:tr>
      <w:tr w:rsidR="002C4A7E" w:rsidRPr="002C4A7E" w:rsidTr="00DF337C">
        <w:trPr>
          <w:trHeight w:val="98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4A7E" w:rsidRPr="002C4A7E" w:rsidRDefault="002C4A7E" w:rsidP="002C4A7E">
            <w:pPr>
              <w:spacing w:after="0" w:line="170" w:lineRule="exact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14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A7E" w:rsidRPr="002C4A7E" w:rsidRDefault="002C4A7E" w:rsidP="002C4A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Издано постановлений, распоряжений главы Администрации сельского поселения по укреплению пожарной безопасности на территории и в населённых пунктах поселения (наименование, дата, номер)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4A7E" w:rsidRPr="002C4A7E" w:rsidRDefault="002C4A7E" w:rsidP="002C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ba-RU"/>
              </w:rPr>
            </w:pPr>
          </w:p>
        </w:tc>
      </w:tr>
      <w:tr w:rsidR="002C4A7E" w:rsidRPr="002C4A7E" w:rsidTr="00DF337C">
        <w:trPr>
          <w:trHeight w:val="7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A7E" w:rsidRPr="002C4A7E" w:rsidRDefault="002C4A7E" w:rsidP="002C4A7E">
            <w:pPr>
              <w:spacing w:after="0" w:line="170" w:lineRule="exact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15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A7E" w:rsidRPr="002C4A7E" w:rsidRDefault="002C4A7E" w:rsidP="002C4A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В населённых пунктах, в местах скопления людей, установлено информационных щитов, стендов о мерах пожарной безопасности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4A7E" w:rsidRPr="002C4A7E" w:rsidRDefault="002C4A7E" w:rsidP="002C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ba-RU"/>
              </w:rPr>
            </w:pPr>
          </w:p>
        </w:tc>
      </w:tr>
      <w:tr w:rsidR="002C4A7E" w:rsidRPr="002C4A7E" w:rsidTr="00DF337C">
        <w:trPr>
          <w:trHeight w:val="78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A7E" w:rsidRPr="002C4A7E" w:rsidRDefault="002C4A7E" w:rsidP="002C4A7E">
            <w:pPr>
              <w:spacing w:after="0" w:line="170" w:lineRule="exact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16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A7E" w:rsidRPr="002C4A7E" w:rsidRDefault="002C4A7E" w:rsidP="002C4A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Распространено листовок, памяток на противопожарную тему в местах с массовым пребыванием людей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4A7E" w:rsidRPr="002C4A7E" w:rsidRDefault="002C4A7E" w:rsidP="002C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ba-RU"/>
              </w:rPr>
            </w:pPr>
          </w:p>
        </w:tc>
      </w:tr>
      <w:tr w:rsidR="002C4A7E" w:rsidRPr="002C4A7E" w:rsidTr="00061D9E">
        <w:trPr>
          <w:trHeight w:val="76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4A7E" w:rsidRPr="002C4A7E" w:rsidRDefault="002C4A7E" w:rsidP="002C4A7E">
            <w:pPr>
              <w:spacing w:after="0" w:line="170" w:lineRule="exact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17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4A7E" w:rsidRPr="002C4A7E" w:rsidRDefault="002C4A7E" w:rsidP="002C4A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Организовано посещение детьми отрядов и частей ФПС с целью ознакомления с работой пожарных и привития навыков безопасного поведения в чрезвычайных ситуациях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7E" w:rsidRPr="002C4A7E" w:rsidRDefault="002C4A7E" w:rsidP="002C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ba-RU"/>
              </w:rPr>
            </w:pPr>
          </w:p>
        </w:tc>
      </w:tr>
      <w:tr w:rsidR="00061D9E" w:rsidRPr="002C4A7E" w:rsidTr="00061D9E">
        <w:trPr>
          <w:trHeight w:val="308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D9E" w:rsidRPr="002C4A7E" w:rsidRDefault="00061D9E" w:rsidP="002C4A7E">
            <w:pPr>
              <w:spacing w:after="0" w:line="170" w:lineRule="exact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18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61D9E" w:rsidRPr="002C4A7E" w:rsidRDefault="00061D9E" w:rsidP="002C4A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Другие мероприятия, направленные на укрепление пожарной устойчивости населённых пунктов, например:</w:t>
            </w:r>
          </w:p>
          <w:p w:rsidR="00061D9E" w:rsidRPr="002C4A7E" w:rsidRDefault="00061D9E" w:rsidP="002C4A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установлено (отремонтировано) пожарных гидрантов; оборудовано водонапорных башен приспособлениями для забора воды пожарной техникой; оборудовано пирсов (подъездов) к </w:t>
            </w:r>
            <w:proofErr w:type="spellStart"/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водоисточникам</w:t>
            </w:r>
            <w:proofErr w:type="spellEnd"/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; проведены замеры сопротивления изоляции электропроводов и </w:t>
            </w:r>
            <w:proofErr w:type="spellStart"/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токопотребителей</w:t>
            </w:r>
            <w:proofErr w:type="spellEnd"/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в муниципальных и ведомственных жилых домах; установлено сре</w:t>
            </w:r>
            <w:proofErr w:type="gramStart"/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дств зв</w:t>
            </w:r>
            <w:proofErr w:type="gramEnd"/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уковой сигнализации, для оповещения людей о ЧС; приобретено</w:t>
            </w:r>
            <w:r w:rsidRPr="00910232">
              <w:rPr>
                <w:rFonts w:ascii="Times New Roman" w:eastAsia="Times New Roman" w:hAnsi="Times New Roman" w:cs="Times New Roman"/>
                <w:lang w:val="ru-RU" w:eastAsia="ba-RU"/>
              </w:rPr>
              <w:t xml:space="preserve"> </w:t>
            </w: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мотопомп;</w:t>
            </w:r>
          </w:p>
          <w:p w:rsidR="00061D9E" w:rsidRPr="002C4A7E" w:rsidRDefault="00061D9E" w:rsidP="002C4A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организована работа по оказанию населению услуг квалифицированными специалистами по ремонту и замене электропроводки, печного отопления, в первую очередь людям преклонного возраста, инвалидам и мал</w:t>
            </w:r>
            <w:r w:rsidRPr="00910232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оимущим гражданам; </w:t>
            </w:r>
            <w:proofErr w:type="gramStart"/>
            <w:r w:rsidRPr="00910232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итак далее</w:t>
            </w:r>
            <w:proofErr w:type="gramEnd"/>
            <w:r w:rsidRPr="00910232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.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D9E" w:rsidRPr="002C4A7E" w:rsidRDefault="00061D9E" w:rsidP="00DF337C">
            <w:pPr>
              <w:spacing w:after="0" w:line="80" w:lineRule="exact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ba-RU"/>
              </w:rPr>
            </w:pPr>
            <w:r w:rsidRPr="002C4A7E">
              <w:rPr>
                <w:rFonts w:ascii="Arial" w:eastAsia="Times New Roman" w:hAnsi="Arial" w:cs="Arial"/>
                <w:color w:val="000000"/>
                <w:sz w:val="8"/>
                <w:szCs w:val="8"/>
                <w:lang w:val="ru-RU" w:eastAsia="ru-RU"/>
              </w:rPr>
              <w:t>’•*</w:t>
            </w:r>
            <w:r w:rsidRPr="002C4A7E">
              <w:rPr>
                <w:rFonts w:ascii="Arial" w:eastAsia="Times New Roman" w:hAnsi="Arial" w:cs="Arial"/>
                <w:color w:val="000000"/>
                <w:sz w:val="8"/>
                <w:szCs w:val="8"/>
                <w:lang w:val="ru-RU" w:eastAsia="ru-RU"/>
              </w:rPr>
              <w:tab/>
            </w:r>
          </w:p>
        </w:tc>
      </w:tr>
    </w:tbl>
    <w:p w:rsidR="00061D9E" w:rsidRPr="00061D9E" w:rsidRDefault="00061D9E" w:rsidP="00061D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</w:pPr>
    </w:p>
    <w:sectPr w:rsidR="00061D9E" w:rsidRPr="00061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64"/>
    <w:rsid w:val="00061D9E"/>
    <w:rsid w:val="001F3896"/>
    <w:rsid w:val="00200BE5"/>
    <w:rsid w:val="00204770"/>
    <w:rsid w:val="002C4A7E"/>
    <w:rsid w:val="00315164"/>
    <w:rsid w:val="00424FC5"/>
    <w:rsid w:val="005956DC"/>
    <w:rsid w:val="00706372"/>
    <w:rsid w:val="00740C24"/>
    <w:rsid w:val="00785748"/>
    <w:rsid w:val="007C2E12"/>
    <w:rsid w:val="00910232"/>
    <w:rsid w:val="00A50837"/>
    <w:rsid w:val="00DF337C"/>
    <w:rsid w:val="00E623B1"/>
    <w:rsid w:val="00F4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a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F625B-350C-4024-BF5F-6ED78DEBF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Коварды</dc:creator>
  <cp:lastModifiedBy>User</cp:lastModifiedBy>
  <cp:revision>6</cp:revision>
  <cp:lastPrinted>2022-02-14T07:42:00Z</cp:lastPrinted>
  <dcterms:created xsi:type="dcterms:W3CDTF">2021-02-22T10:29:00Z</dcterms:created>
  <dcterms:modified xsi:type="dcterms:W3CDTF">2022-02-14T07:44:00Z</dcterms:modified>
</cp:coreProperties>
</file>