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77D86" w:rsidRPr="00077D86" w:rsidTr="001B4B2C">
        <w:trPr>
          <w:cantSplit/>
          <w:trHeight w:val="2259"/>
        </w:trPr>
        <w:tc>
          <w:tcPr>
            <w:tcW w:w="4111" w:type="dxa"/>
          </w:tcPr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77D86" w:rsidRPr="00077D86" w:rsidTr="001B4B2C">
        <w:trPr>
          <w:cantSplit/>
        </w:trPr>
        <w:tc>
          <w:tcPr>
            <w:tcW w:w="4111" w:type="dxa"/>
          </w:tcPr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ba-RU" w:eastAsia="ru-RU"/>
              </w:rPr>
            </w:pP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453062, Fафури районы, </w:t>
            </w: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br/>
              <w:t>Ҡауарҙы ауылы, Зәки Вәлиди урамы, 34</w:t>
            </w: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</w:p>
        </w:tc>
        <w:tc>
          <w:tcPr>
            <w:tcW w:w="4536" w:type="dxa"/>
          </w:tcPr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ba-RU" w:eastAsia="ru-RU"/>
              </w:rPr>
            </w:pPr>
          </w:p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077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077D86" w:rsidRPr="00077D86" w:rsidRDefault="00077D86" w:rsidP="00077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77D86" w:rsidRPr="00077D86" w:rsidTr="001B4B2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77D86" w:rsidRPr="00077D86" w:rsidRDefault="00077D86" w:rsidP="0007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077D86" w:rsidRPr="00077D86" w:rsidRDefault="00077D86" w:rsidP="00077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D86" w:rsidRPr="00077D86" w:rsidRDefault="00077D86" w:rsidP="00077D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077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ҠАРАР</w:t>
      </w:r>
      <w:r w:rsidRPr="00077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Pr="00077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ПОСТАНОВЛЕНИЕ</w:t>
      </w: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73"/>
        <w:gridCol w:w="1396"/>
        <w:gridCol w:w="4557"/>
      </w:tblGrid>
      <w:tr w:rsidR="003C4936" w:rsidRPr="003C4936" w:rsidTr="001B4B2C">
        <w:tc>
          <w:tcPr>
            <w:tcW w:w="4973" w:type="dxa"/>
          </w:tcPr>
          <w:p w:rsidR="00077D86" w:rsidRPr="003C4936" w:rsidRDefault="00077D86" w:rsidP="000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7D86" w:rsidRPr="003C4936" w:rsidRDefault="0016119E" w:rsidP="000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«12» декабрь</w:t>
            </w:r>
            <w:r w:rsidR="00B72E01" w:rsidRPr="003C4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</w:t>
            </w:r>
            <w:r w:rsidR="00077D86" w:rsidRPr="003C4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396" w:type="dxa"/>
          </w:tcPr>
          <w:p w:rsidR="00077D86" w:rsidRPr="003C4936" w:rsidRDefault="00077D86" w:rsidP="000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7D86" w:rsidRPr="003C4936" w:rsidRDefault="0016119E" w:rsidP="000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№42</w:t>
            </w:r>
          </w:p>
        </w:tc>
        <w:tc>
          <w:tcPr>
            <w:tcW w:w="4557" w:type="dxa"/>
          </w:tcPr>
          <w:p w:rsidR="00077D86" w:rsidRPr="003C4936" w:rsidRDefault="00077D86" w:rsidP="000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7D86" w:rsidRPr="003C4936" w:rsidRDefault="0016119E" w:rsidP="000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«12» декабря</w:t>
            </w:r>
            <w:r w:rsidR="00B72E01" w:rsidRPr="003C4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2022</w:t>
            </w:r>
            <w:r w:rsidR="00077D86" w:rsidRPr="003C4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77D86" w:rsidRPr="003C4936" w:rsidRDefault="00077D86" w:rsidP="00A6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046C" w:rsidRDefault="00C76E3E" w:rsidP="0044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заключения по результатам публичных слушаний по вопросу предоставления разрешения на отклонение от предельных параметров</w:t>
      </w:r>
      <w:proofErr w:type="gramEnd"/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разрешенного строительства, реконструкции объектов капит</w:t>
      </w:r>
      <w:r w:rsidR="00440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ального строительства земельных  участков,</w:t>
      </w:r>
      <w:r w:rsidR="0044046C" w:rsidRPr="00440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40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расположенных</w:t>
      </w:r>
      <w:r w:rsidR="0044046C"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адресу: Республика Башкортостан, </w:t>
      </w:r>
      <w:proofErr w:type="spellStart"/>
      <w:r w:rsidR="0044046C"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Гафурийский</w:t>
      </w:r>
      <w:proofErr w:type="spellEnd"/>
      <w:r w:rsidR="0044046C"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район, </w:t>
      </w:r>
      <w:r w:rsidR="00440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440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Ковардинский</w:t>
      </w:r>
      <w:proofErr w:type="spellEnd"/>
      <w:r w:rsidR="0044046C"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44046C"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End"/>
      <w:r w:rsidR="0044046C"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/с, </w:t>
      </w:r>
    </w:p>
    <w:p w:rsidR="0044046C" w:rsidRPr="00C76E3E" w:rsidRDefault="0044046C" w:rsidP="0044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луково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д. 63,ул.Центральная,63/1</w:t>
      </w:r>
    </w:p>
    <w:p w:rsidR="00C76E3E" w:rsidRPr="00C76E3E" w:rsidRDefault="00C76E3E" w:rsidP="0044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404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Башкортостан, учитывая заключение о резу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льтатах публичных слушаний от 09 декабря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года, администрация сельского поселения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934FF4" w:rsidRDefault="00C76E3E" w:rsidP="00A659B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C76E3E" w:rsidRDefault="00C76E3E" w:rsidP="00440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заключение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строительства земельных участков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расположенных по адресу:</w:t>
      </w:r>
      <w:r w:rsidR="0044046C" w:rsidRP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</w:t>
      </w:r>
      <w:proofErr w:type="spellStart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</w:t>
      </w:r>
      <w:r w:rsidR="0044046C" w:rsidRPr="009D3E33">
        <w:t xml:space="preserve"> </w:t>
      </w:r>
      <w:proofErr w:type="spellStart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с/с, </w:t>
      </w:r>
      <w:proofErr w:type="spellStart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.Ю</w:t>
      </w:r>
      <w:proofErr w:type="gramEnd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луково</w:t>
      </w:r>
      <w:proofErr w:type="spellEnd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ул.Центральная</w:t>
      </w:r>
      <w:proofErr w:type="spellEnd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63,ул.Центральная,63/1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разрешенным видом использования - для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размещения объектов торговли и бытового обслуживания, с кадастровым номерами: 02:19:020202:176, площадью 287 кв. м.;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02:19:020202:175, площадью 70</w:t>
      </w:r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 м.;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отклонения от предельно допустимой минимальной площади земельного у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частка для осуществления объединения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gramStart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зультате</w:t>
      </w:r>
      <w:proofErr w:type="gramEnd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образуется один земельный  участок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площадью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357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00B42" w:rsidRDefault="00100B42" w:rsidP="00C76E3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Обнародовать настоящее постановление на официальном сайте администрации сельского поселения </w:t>
      </w:r>
      <w:hyperlink r:id="rId6" w:history="1">
        <w:r w:rsidRPr="009F12E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https://kovardy.ru/</w:t>
        </w:r>
      </w:hyperlink>
    </w:p>
    <w:p w:rsidR="00100B42" w:rsidRDefault="00100B42" w:rsidP="00C76E3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0B42" w:rsidRDefault="00100B42" w:rsidP="00C76E3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</w:p>
    <w:p w:rsidR="00100B42" w:rsidRDefault="00100B42" w:rsidP="00C76E3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                                                              Р.Г.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Абдрахманов</w:t>
      </w:r>
      <w:proofErr w:type="spellEnd"/>
    </w:p>
    <w:p w:rsidR="004D3D6C" w:rsidRDefault="004D3D6C" w:rsidP="00C76E3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4936" w:rsidRDefault="003C4936" w:rsidP="004D3D6C">
      <w:pPr>
        <w:jc w:val="center"/>
        <w:rPr>
          <w:b/>
          <w:bCs/>
          <w:sz w:val="26"/>
          <w:szCs w:val="26"/>
        </w:rPr>
      </w:pPr>
    </w:p>
    <w:p w:rsidR="00C76E3E" w:rsidRDefault="00C76E3E" w:rsidP="004D3D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ПРОТОКОЛ ПУБЛИЧНЫХ СЛУШАНИЙ</w:t>
      </w:r>
    </w:p>
    <w:p w:rsidR="00077D86" w:rsidRDefault="00C76E3E" w:rsidP="004D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объектов капит</w:t>
      </w:r>
      <w:r w:rsidR="00077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ального строительства земельных участков, расположенных</w:t>
      </w:r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адресу: Республика Башкортостан, </w:t>
      </w:r>
      <w:proofErr w:type="spellStart"/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Гафурийский</w:t>
      </w:r>
      <w:proofErr w:type="spellEnd"/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район, </w:t>
      </w:r>
      <w:r w:rsidR="00077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77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Ковардинский</w:t>
      </w:r>
      <w:proofErr w:type="spellEnd"/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End"/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/с, </w:t>
      </w:r>
    </w:p>
    <w:p w:rsidR="00C76E3E" w:rsidRPr="00C76E3E" w:rsidRDefault="00077D86" w:rsidP="004D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луково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д. 63,ул.Центральная,</w:t>
      </w:r>
      <w:r w:rsidR="009D3E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63/1</w:t>
      </w:r>
    </w:p>
    <w:p w:rsidR="00C76E3E" w:rsidRDefault="00C76E3E" w:rsidP="00C76E3E"/>
    <w:p w:rsidR="00C76E3E" w:rsidRPr="0016119E" w:rsidRDefault="00C76E3E" w:rsidP="00C76E3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611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119E">
        <w:rPr>
          <w:rFonts w:ascii="Times New Roman" w:hAnsi="Times New Roman" w:cs="Times New Roman"/>
          <w:sz w:val="26"/>
          <w:szCs w:val="26"/>
        </w:rPr>
        <w:t>.</w:t>
      </w:r>
      <w:r w:rsidR="003C4936" w:rsidRPr="0016119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C4936" w:rsidRPr="0016119E">
        <w:rPr>
          <w:rFonts w:ascii="Times New Roman" w:hAnsi="Times New Roman" w:cs="Times New Roman"/>
          <w:sz w:val="26"/>
          <w:szCs w:val="26"/>
        </w:rPr>
        <w:t>оварды</w:t>
      </w:r>
      <w:proofErr w:type="spellEnd"/>
      <w:r w:rsidRPr="0016119E">
        <w:rPr>
          <w:rFonts w:ascii="Times New Roman" w:hAnsi="Times New Roman" w:cs="Times New Roman"/>
          <w:sz w:val="26"/>
          <w:szCs w:val="26"/>
        </w:rPr>
        <w:t xml:space="preserve"> </w:t>
      </w:r>
      <w:r w:rsidR="003C4936" w:rsidRPr="0016119E">
        <w:rPr>
          <w:rFonts w:ascii="Times New Roman" w:hAnsi="Times New Roman" w:cs="Times New Roman"/>
          <w:sz w:val="26"/>
          <w:szCs w:val="26"/>
        </w:rPr>
        <w:t xml:space="preserve"> </w:t>
      </w:r>
      <w:r w:rsidR="004D3D6C" w:rsidRPr="001611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3C4936" w:rsidRPr="001611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6119E" w:rsidRPr="0016119E">
        <w:rPr>
          <w:rFonts w:ascii="Times New Roman" w:hAnsi="Times New Roman" w:cs="Times New Roman"/>
          <w:sz w:val="26"/>
          <w:szCs w:val="26"/>
        </w:rPr>
        <w:t>09.12</w:t>
      </w:r>
      <w:r w:rsidR="004D3D6C" w:rsidRPr="0016119E">
        <w:rPr>
          <w:rFonts w:ascii="Times New Roman" w:hAnsi="Times New Roman" w:cs="Times New Roman"/>
          <w:sz w:val="26"/>
          <w:szCs w:val="26"/>
        </w:rPr>
        <w:t>.2022</w:t>
      </w:r>
    </w:p>
    <w:p w:rsidR="00C76E3E" w:rsidRPr="00C76E3E" w:rsidRDefault="009D3E33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ул.Заки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Валиди</w:t>
      </w:r>
      <w:proofErr w:type="spellEnd"/>
      <w:r w:rsidR="004D3D6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д. 32</w:t>
      </w:r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3D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здание СДК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с.Коварды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Башкортостан)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Председатель: </w:t>
      </w:r>
      <w:proofErr w:type="spellStart"/>
      <w:r w:rsidR="0016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Абдр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ахманов</w:t>
      </w:r>
      <w:proofErr w:type="spellEnd"/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Рафис</w:t>
      </w:r>
      <w:proofErr w:type="spellEnd"/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Галинурович</w:t>
      </w:r>
      <w:proofErr w:type="spellEnd"/>
      <w:proofErr w:type="gramStart"/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глава сельского поселения 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МР Г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афурийский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РБ</w:t>
      </w:r>
    </w:p>
    <w:p w:rsidR="00C76E3E" w:rsidRPr="00C76E3E" w:rsidRDefault="009D3E33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:З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Раушания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Ахтарьяновна</w:t>
      </w:r>
      <w:proofErr w:type="spellEnd"/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управляющий делами</w:t>
      </w:r>
      <w:r w:rsidR="0016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МР Г </w:t>
      </w:r>
      <w:proofErr w:type="spellStart"/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афурийский</w:t>
      </w:r>
      <w:proofErr w:type="spellEnd"/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РБ</w:t>
      </w:r>
      <w:r w:rsidR="0016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61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уоличные</w:t>
      </w:r>
      <w:proofErr w:type="spellEnd"/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ушания назначены  распоряжением </w:t>
      </w:r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сельского поселения </w:t>
      </w:r>
      <w:bookmarkStart w:id="0" w:name="_GoBack"/>
      <w:bookmarkEnd w:id="0"/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 от 03.11.2022 года.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публичных слушаний: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ального строительства земельных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участков, расположенных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Республика Башкортостан,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</w:t>
      </w:r>
      <w:r w:rsidR="009D3E33" w:rsidRPr="009D3E33">
        <w:t xml:space="preserve"> </w:t>
      </w:r>
      <w:proofErr w:type="spellStart"/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с/с, </w:t>
      </w:r>
      <w:proofErr w:type="spellStart"/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.Ю</w:t>
      </w:r>
      <w:proofErr w:type="gramEnd"/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луково</w:t>
      </w:r>
      <w:proofErr w:type="spellEnd"/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ул.Центральная</w:t>
      </w:r>
      <w:proofErr w:type="spellEnd"/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63,ул.Центральная,63/1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разрешенным видом использования - для 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размещения объектов торговли и бытового обслуживания, с кадастровым номерами: 02:19:020202:176, площадью 287 кв. м.;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02:19:020202:175, площадью 70</w:t>
      </w:r>
      <w:r w:rsidR="009D3E33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 м.;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отклонения от предельно допустимой минимальной площади земельного у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частка для осуществления объединения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gram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зультате</w:t>
      </w:r>
      <w:proofErr w:type="gramEnd"/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образуется один земельный  участок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площадью </w:t>
      </w:r>
      <w:r w:rsid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357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принадлежащего на праве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гр.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Хужаеву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Азату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Жигануровичу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Присутствовало: 16 человек, заявитель, правообладатели земельных участков, имеющих общие границы с земельным участком, применительно к которому запрашивается разрешение,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главного архитектора МР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Башкортостан, а так же все желающие.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публичные слушания назначены в соответствии с Градостроительным кодексом РФ, Правилами землепользования и застройки сельского поселения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МР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РБ. о предоставлении разрешения на отклонение от предельных параметров разрешенного ст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роительства на земельный участки, расположенные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</w:t>
      </w:r>
      <w:proofErr w:type="gramEnd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Республика Башкортостан, </w:t>
      </w:r>
      <w:proofErr w:type="spellStart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с/с, </w:t>
      </w:r>
      <w:proofErr w:type="spellStart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.Ю</w:t>
      </w:r>
      <w:proofErr w:type="gramEnd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луково</w:t>
      </w:r>
      <w:proofErr w:type="spellEnd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ул.Центральная</w:t>
      </w:r>
      <w:proofErr w:type="spellEnd"/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63,ул.Центральная,63/1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76E3E" w:rsidRPr="00C76E3E" w:rsidRDefault="00C76E3E" w:rsidP="004D3D6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Правообладателем земельных участков, имеющие общие границы с земельным участком, применительно к которому запрашивается данное</w:t>
      </w:r>
      <w:r w:rsidR="004D3D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разрешение, были отправлены уведомления о проведении публичных слушаний, а также опубликовано объявление на официально</w:t>
      </w:r>
      <w:r w:rsidR="004D3D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сайте администрации сельского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4D3D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="004D3D6C" w:rsidRPr="009F12E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https://kovardy.ru/</w:t>
        </w:r>
      </w:hyperlink>
      <w:r w:rsidR="004D3D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Публичные слушания объявляются открытыми.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Ведение</w:t>
      </w:r>
      <w:r w:rsidR="00B72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протокола слушаний поручается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управляющий делами сельского поселения</w:t>
      </w:r>
      <w:r w:rsidR="004145BF" w:rsidRP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МР </w:t>
      </w:r>
      <w:proofErr w:type="spell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РБ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Зариповой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Раушании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Ахтарьяновне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76E3E" w:rsidRPr="00C76E3E" w:rsidRDefault="004D3D6C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Слово предоставляется заявител</w:t>
      </w:r>
      <w:r w:rsidR="00C76E3E"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ю </w:t>
      </w:r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</w:t>
      </w:r>
      <w:proofErr w:type="gramStart"/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ужаеву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Азату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Жигануровичу</w:t>
      </w:r>
      <w:proofErr w:type="spell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76E3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предоставить разрешение на отклонение от предельных параметров разрешенного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строительства, реконструкции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объектов</w:t>
      </w:r>
    </w:p>
    <w:p w:rsidR="00C76E3E" w:rsidRPr="00B72E01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ального строительства земельных  участков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расположенных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Республика Башкортостан, </w:t>
      </w:r>
      <w:proofErr w:type="spellStart"/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</w:t>
      </w:r>
      <w:r w:rsidR="004145BF" w:rsidRPr="009D3E33">
        <w:t xml:space="preserve"> </w:t>
      </w:r>
      <w:proofErr w:type="spellStart"/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с/с, </w:t>
      </w:r>
      <w:proofErr w:type="spellStart"/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.Ю</w:t>
      </w:r>
      <w:proofErr w:type="gramEnd"/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луково</w:t>
      </w:r>
      <w:proofErr w:type="spellEnd"/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ул.Центральная</w:t>
      </w:r>
      <w:proofErr w:type="spellEnd"/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63,ул.Центральная,63/1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разрешенным видом использования - для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размещения объектов торговли и бытового обслуживания, с кадастровым номерами: 02:19:020202:176, площадью 287 кв. м.;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02:19:020202:175, площадью 70</w:t>
      </w:r>
      <w:r w:rsidR="004145BF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 м.; 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отклонения от предельно допустимой минимальной площади земельного у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частка для осуществления объединения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gramStart"/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зультате</w:t>
      </w:r>
      <w:proofErr w:type="gramEnd"/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образуется один земельный  участок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площадью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357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принадлежащего на праве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мне</w:t>
      </w:r>
      <w:r w:rsidR="004145BF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</w:t>
      </w:r>
      <w:r w:rsidR="00161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 году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приобрел два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земельных </w:t>
      </w:r>
      <w:proofErr w:type="spell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</w:t>
      </w:r>
      <w:proofErr w:type="gram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асположенных</w:t>
      </w:r>
      <w:proofErr w:type="spellEnd"/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Башкортостан, </w:t>
      </w:r>
      <w:proofErr w:type="spell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</w:t>
      </w:r>
      <w:r w:rsidR="00B72E01" w:rsidRPr="00B72E01">
        <w:t xml:space="preserve"> </w:t>
      </w:r>
      <w:proofErr w:type="spell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с/с, </w:t>
      </w:r>
      <w:proofErr w:type="spell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.Ю</w:t>
      </w:r>
      <w:proofErr w:type="gramEnd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луково</w:t>
      </w:r>
      <w:proofErr w:type="spellEnd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63,ул.Центральная,63/1  ,  с разрешенным видом использования - для  размещения объектов торговли и бытового обслуживания, с кадастровым номерами: 02:19:020202:176, площадью 287 кв. м.; 02:19:020202:175, площадью 70 кв. м.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одном участке стоит старое здание магазина.  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хочу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снести 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здание старого магазина</w:t>
      </w:r>
      <w:proofErr w:type="gram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объединить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участка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один участок и построить новый объект торговли на этом участке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объединении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оказалось, что площадь вновь образованного земельного участка 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составляет 357</w:t>
      </w: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Согласно ПЗЗ сел</w:t>
      </w:r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ьского поселения </w:t>
      </w:r>
      <w:proofErr w:type="spellStart"/>
      <w:r w:rsidR="00B72E01"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минимальный размер вновь образованного земельного участка составляет - 8000кв.м., а максимальный - 15000 </w:t>
      </w:r>
      <w:proofErr w:type="spellStart"/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B7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узаконивания данных земельных участков требуется проведение публичных слушаний для разрешения отклонения от </w:t>
      </w:r>
      <w:r w:rsidRPr="003C49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предельных норм.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Обсуждение: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публичных слушаний предложений и возражений не поступило.</w:t>
      </w:r>
    </w:p>
    <w:p w:rsidR="00C76E3E" w:rsidRPr="00C76E3E" w:rsidRDefault="00C76E3E" w:rsidP="00C7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Решение:</w:t>
      </w:r>
      <w:r w:rsidRPr="00C76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по предоставлению разрешения </w:t>
      </w:r>
      <w:proofErr w:type="gramStart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</w:p>
    <w:p w:rsidR="00C76E3E" w:rsidRDefault="00C76E3E" w:rsidP="004145B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отклонение от предельных параметров разрешенного строительства</w:t>
      </w:r>
      <w:r w:rsidR="00B72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земельные участки, расположенные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</w:t>
      </w:r>
      <w:r w:rsidR="00777D7E" w:rsidRP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</w:t>
      </w:r>
      <w:proofErr w:type="spellStart"/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</w:t>
      </w:r>
      <w:r w:rsidR="00777D7E" w:rsidRPr="009D3E33">
        <w:t xml:space="preserve"> </w:t>
      </w:r>
      <w:proofErr w:type="spellStart"/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с/с, </w:t>
      </w:r>
      <w:proofErr w:type="spellStart"/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.Ю</w:t>
      </w:r>
      <w:proofErr w:type="gramEnd"/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луково</w:t>
      </w:r>
      <w:proofErr w:type="spellEnd"/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ул.Центральная</w:t>
      </w:r>
      <w:proofErr w:type="spellEnd"/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63,ул.Центральная,63/1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разрешенным видом использования - для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размещения объектов торговли и бытового обслуживания, с кадастровым номерами: 02:19:020202:176, площадью 287 кв. м.;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02:19:020202:175, площадью 70</w:t>
      </w:r>
      <w:r w:rsidR="00777D7E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 м.; 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отклонения от предельно допустимой минимальной площади земельного у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частка для осуществления объединения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gramStart"/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зультате</w:t>
      </w:r>
      <w:proofErr w:type="gramEnd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образуется один земельный  участок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площадью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357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принадлежащего на праве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D7E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Хужаеву</w:t>
      </w:r>
      <w:proofErr w:type="spellEnd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Азату</w:t>
      </w:r>
      <w:proofErr w:type="spellEnd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Жигануровичу</w:t>
      </w:r>
      <w:proofErr w:type="spellEnd"/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состоявшимися, выдать положительное заключение.</w:t>
      </w:r>
    </w:p>
    <w:p w:rsidR="00777D7E" w:rsidRDefault="00777D7E" w:rsidP="00C7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D6C" w:rsidRDefault="004D3D6C" w:rsidP="00C7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                                                 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Р.Г.Абдрахманов</w:t>
      </w:r>
      <w:proofErr w:type="spellEnd"/>
    </w:p>
    <w:p w:rsidR="00777D7E" w:rsidRDefault="00777D7E" w:rsidP="00C7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D6C" w:rsidRDefault="004D3D6C" w:rsidP="00C7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                                                      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Р.А.Зарипова</w:t>
      </w:r>
      <w:proofErr w:type="spellEnd"/>
    </w:p>
    <w:p w:rsidR="004D3D6C" w:rsidRDefault="004D3D6C" w:rsidP="00C7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D6C" w:rsidRDefault="004D3D6C" w:rsidP="00C7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D6C" w:rsidRDefault="004D3D6C" w:rsidP="00C7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D6C" w:rsidRDefault="004D3D6C" w:rsidP="00C7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9BF" w:rsidRPr="00A659BF" w:rsidRDefault="00A659BF" w:rsidP="004D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</w:p>
    <w:p w:rsidR="00A659BF" w:rsidRPr="00A659BF" w:rsidRDefault="00A659BF" w:rsidP="004D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результатам публичных слушаний по вопросу предоставления разрешения на отклонение от предельных параметров разрешенного строительства земельного участка</w:t>
      </w:r>
    </w:p>
    <w:p w:rsidR="00A659BF" w:rsidRPr="00A659BF" w:rsidRDefault="00A659BF" w:rsidP="00A6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Коварды</w:t>
      </w:r>
      <w:proofErr w:type="spellEnd"/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D3D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09.12</w:t>
      </w: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.2022г.</w:t>
      </w:r>
    </w:p>
    <w:p w:rsidR="00A659BF" w:rsidRPr="00A659BF" w:rsidRDefault="00A659BF" w:rsidP="004D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пу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бличных слушаний в количестве 16</w:t>
      </w: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рассмотрели вопрос о предоставлении разрешения на отклонение от предельных параметров разрешенного строительства земельного участка и решили:</w:t>
      </w:r>
    </w:p>
    <w:p w:rsidR="00A659BF" w:rsidRPr="00A659BF" w:rsidRDefault="00A659BF" w:rsidP="0077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публичные слушания состоявшимися и предоставить разрешение на отклонение от предельных параметров разрешенного строительства, реконструкции</w:t>
      </w: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объектов капитального строительства</w:t>
      </w:r>
      <w:r w:rsidR="00B72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 участков</w:t>
      </w: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принадлежащего на праве собственности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Хужаеву</w:t>
      </w:r>
      <w:proofErr w:type="spellEnd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Азату</w:t>
      </w:r>
      <w:proofErr w:type="spellEnd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Жигануровичу</w:t>
      </w:r>
      <w:proofErr w:type="spellEnd"/>
      <w:proofErr w:type="gramStart"/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2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B72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расположенных</w:t>
      </w: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</w:t>
      </w:r>
      <w:r w:rsidR="0044046C" w:rsidRP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</w:t>
      </w:r>
      <w:proofErr w:type="spellStart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</w:t>
      </w:r>
      <w:r w:rsidR="0044046C" w:rsidRPr="009D3E33">
        <w:t xml:space="preserve"> </w:t>
      </w:r>
      <w:proofErr w:type="spellStart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с/с, </w:t>
      </w:r>
      <w:proofErr w:type="spellStart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.Ю</w:t>
      </w:r>
      <w:proofErr w:type="gramEnd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луково</w:t>
      </w:r>
      <w:proofErr w:type="spellEnd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ул.Центральная</w:t>
      </w:r>
      <w:proofErr w:type="spellEnd"/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63,ул.Центральная,63/1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разрешенным видом использования - для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размещения объектов торговли и бытового обслуживания, с кадастровым номерами: 02:19:020202:176, площадью 287 кв. м.;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02:19:020202:175, площадью 70</w:t>
      </w:r>
      <w:r w:rsidR="0044046C" w:rsidRPr="009D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 м.;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отклонения от предельно допустимой минимальной площади земельного у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частка для осуществления объединения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gramStart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зультате</w:t>
      </w:r>
      <w:proofErr w:type="gramEnd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образуется один земельный  участок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площадью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357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принадлежащего на праве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46C" w:rsidRPr="00C7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</w:t>
      </w:r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Хужаеву</w:t>
      </w:r>
      <w:proofErr w:type="spellEnd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Азату</w:t>
      </w:r>
      <w:proofErr w:type="spellEnd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4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Жигануровичу</w:t>
      </w:r>
      <w:proofErr w:type="spellEnd"/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77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659BF" w:rsidRDefault="00A659BF" w:rsidP="004D3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Выдать положительное заключение.</w:t>
      </w:r>
    </w:p>
    <w:p w:rsidR="004D3D6C" w:rsidRDefault="004D3D6C" w:rsidP="00A65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D6C" w:rsidRDefault="004D3D6C" w:rsidP="00A65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D6C" w:rsidRDefault="004D3D6C" w:rsidP="00A65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3D6C" w:rsidRDefault="004D3D6C" w:rsidP="00A65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</w:t>
      </w:r>
    </w:p>
    <w:p w:rsidR="004D3D6C" w:rsidRPr="00A659BF" w:rsidRDefault="004D3D6C" w:rsidP="00A6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публичных слушаниях                                                            Р.Г.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Абдрахманов</w:t>
      </w:r>
      <w:proofErr w:type="spellEnd"/>
    </w:p>
    <w:p w:rsidR="00C76E3E" w:rsidRDefault="00C76E3E" w:rsidP="00C76E3E"/>
    <w:sectPr w:rsidR="00C76E3E" w:rsidSect="003C4936">
      <w:pgSz w:w="11909" w:h="16834"/>
      <w:pgMar w:top="568" w:right="1440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05"/>
    <w:rsid w:val="00077D86"/>
    <w:rsid w:val="00100B42"/>
    <w:rsid w:val="0016119E"/>
    <w:rsid w:val="00180A05"/>
    <w:rsid w:val="003C4936"/>
    <w:rsid w:val="004145BF"/>
    <w:rsid w:val="0044046C"/>
    <w:rsid w:val="004D3D6C"/>
    <w:rsid w:val="00777D7E"/>
    <w:rsid w:val="00934FF4"/>
    <w:rsid w:val="009D3E33"/>
    <w:rsid w:val="00A659BF"/>
    <w:rsid w:val="00B72E01"/>
    <w:rsid w:val="00B7605F"/>
    <w:rsid w:val="00C76E3E"/>
    <w:rsid w:val="00D02F10"/>
    <w:rsid w:val="00D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B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B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vard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vard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Коварды</cp:lastModifiedBy>
  <cp:revision>8</cp:revision>
  <cp:lastPrinted>2022-12-19T09:36:00Z</cp:lastPrinted>
  <dcterms:created xsi:type="dcterms:W3CDTF">2022-12-12T12:41:00Z</dcterms:created>
  <dcterms:modified xsi:type="dcterms:W3CDTF">2022-12-19T09:39:00Z</dcterms:modified>
</cp:coreProperties>
</file>