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0" w:rsidRDefault="009B1B40" w:rsidP="00F17F50">
      <w:pPr>
        <w:spacing w:after="60"/>
        <w:ind w:left="8618"/>
        <w:jc w:val="center"/>
        <w:rPr>
          <w:sz w:val="16"/>
          <w:szCs w:val="16"/>
        </w:rPr>
      </w:pPr>
      <w:bookmarkStart w:id="0" w:name="_GoBack"/>
      <w:bookmarkEnd w:id="0"/>
    </w:p>
    <w:p w:rsidR="00534688" w:rsidRDefault="00751701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9B1B40">
        <w:rPr>
          <w:sz w:val="16"/>
          <w:szCs w:val="16"/>
        </w:rPr>
        <w:t>П</w:t>
      </w:r>
      <w:r w:rsidR="00580943">
        <w:rPr>
          <w:sz w:val="16"/>
          <w:szCs w:val="16"/>
        </w:rPr>
        <w:t>риложение № 2</w:t>
      </w:r>
      <w:r w:rsidR="009B1B40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к Порядку кассового обслуживания бюджета </w:t>
      </w:r>
      <w:r w:rsidR="00534688">
        <w:rPr>
          <w:sz w:val="16"/>
          <w:szCs w:val="16"/>
        </w:rPr>
        <w:t xml:space="preserve"> </w:t>
      </w:r>
    </w:p>
    <w:p w:rsidR="00751701" w:rsidRDefault="00534688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СП</w:t>
      </w:r>
      <w:r w:rsidR="000C6857">
        <w:rPr>
          <w:sz w:val="16"/>
          <w:szCs w:val="16"/>
        </w:rPr>
        <w:t xml:space="preserve"> Ковардинский  </w:t>
      </w:r>
      <w:r>
        <w:rPr>
          <w:sz w:val="16"/>
          <w:szCs w:val="16"/>
        </w:rPr>
        <w:t xml:space="preserve">сельсовет </w:t>
      </w:r>
      <w:r w:rsidR="00751701">
        <w:rPr>
          <w:sz w:val="16"/>
          <w:szCs w:val="16"/>
        </w:rPr>
        <w:t xml:space="preserve">МР  </w:t>
      </w:r>
    </w:p>
    <w:p w:rsidR="00751701" w:rsidRDefault="00751701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Гафурийский  район Республики Башкортостан в                          </w:t>
      </w:r>
    </w:p>
    <w:p w:rsidR="00751701" w:rsidRDefault="00751701" w:rsidP="00713CA4">
      <w:pPr>
        <w:spacing w:after="60"/>
        <w:ind w:left="10206"/>
        <w:rPr>
          <w:sz w:val="16"/>
          <w:szCs w:val="16"/>
        </w:rPr>
      </w:pPr>
    </w:p>
    <w:p w:rsidR="00624FA8" w:rsidRPr="00624FA8" w:rsidRDefault="009B1B40" w:rsidP="00713CA4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-9101"/>
        <w:gridCol w:w="0"/>
        <w:gridCol w:w="14034"/>
      </w:tblGrid>
      <w:tr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r>
              <w:t>Руководитель</w:t>
            </w:r>
            <w:r>
              <w:br/>
            </w:r>
            <w:r>
              <w:lastRenderedPageBreak/>
              <w:t>(уполномоченное лицо)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F4FD8">
            <w:pPr>
              <w:autoSpaceDE/>
              <w:autoSpaceDN/>
              <w:spacing w:after="200" w:line="276" w:lineRule="auto"/>
            </w:pPr>
            <w:r>
              <w:lastRenderedPageBreak/>
              <w:t>_…АtA‹EЬ‹UФЌs_‹]_ѓВ_Ќ4Ж_ї_3АцБ__EEШцБ_t_ѓИ_цБ_t_ѓИ_f‰_ѓЖ_ѓВ_KuШл_3я‹]а…ЫtSя__аJ_ѓД_‹EМ…Аt_‰8_^3А[‹Mь3Ниbњ__‹е]Г‹Mь_^3Нё____[иLњ__‹е]ГМММММММММU‹м‹M_…Йt_‹Ѓ@___‹@(…Аt_‰M_]яа3А]ГМММММММММММММММU‹м‹E_‹M_‹_3А;__”А]ГММММММММММММU‹м‹E_‹_™ч</w:t>
            </w:r>
            <w:r w:rsidR="008421B0">
              <w:t>_‹В]ГU‹м‹E_‹_3А…Йt_‹</w:t>
            </w:r>
            <w:r w:rsidR="008421B0">
              <w:tab/>
              <w:t>;M__”А]ГММММММММU‹м‹E_‹M_9H_t_‰H_ѓщ_u_‹@@яH_]ГММU‹м‹E_яu_‹@_яp_PиД__ѓД_чШ_Аѓ</w:t>
            </w:r>
            <w:r w:rsidR="008421B0">
              <w:t>аэѓА_]ГММММММММММММU‹мSWj_3Ыя__аJ_‹шѓД_…яte‹M_яu_‹_‰_‹A_‰G_игГ__ѓД_…Аt.V‹u_‹6…цt#‹яяw_‹_я7яp_я0и/*__ѓД_…А</w:t>
            </w:r>
            <w:r w:rsidR="008421B0">
              <w:tab/>
              <w:t>‹Ю‹v_…цuЯ^WSяu_ифГ__ѓД_…Аu_Wя__аJ_ѓД__ё____[]Г_3А[]ГММММU‹мяu_я__аJ_ѓД_]ГМММММММММММММММU‹м‹M_ѓ№ё†____…ћ___‹A_…А_„“___‹Q_ѓъ_~_ѓъ__‰_‹A_ѓАэѓшwyя$…И_A_</w:t>
            </w:r>
            <w:r w:rsidR="008421B0">
              <w:t>яu_яu_яq_иC_яяѓД_]Гяu_яu_яq_ирJ__ѓД_]Гяu_яu_яq_и_C__ѓД_]Гяu_яu_яq_иЄ___ѓД_]Гяu_яu_яq_изэяяѓД_]Гяu_яu_яq_ид___ѓД_]Г3А]ГЌI_O_A_€_A_€_A_b_A_Б_A_u_A_u_A_›_A_®_A_®_A_®_A_ММММММММММММU‹мѓм$V‹u_W3яЗEш____ЗEр____ЗEм____…ц_„#__Ѓѕј‡__­ЫЮА_…___Sл_ЌI_3ЫЗEь____‰]_9ћё†_</w:t>
            </w:r>
            <w:r w:rsidR="008421B0">
              <w:t>_tAя¶А†__VhxDI_VиЪ§__ѓД_ѓ~__</w:t>
            </w:r>
          </w:p>
        </w:tc>
      </w:tr>
    </w:tbl>
    <w:p w:rsidR="00C54B53" w:rsidRDefault="00C54B53">
      <w:pPr>
        <w:autoSpaceDE/>
        <w:autoSpaceDN/>
        <w:spacing w:after="200" w:line="276" w:lineRule="auto"/>
      </w:pPr>
    </w:p>
    <w:sectPr w:rsidR="00C54B53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B0" w:rsidRDefault="008421B0">
      <w:r>
        <w:separator/>
      </w:r>
    </w:p>
  </w:endnote>
  <w:endnote w:type="continuationSeparator" w:id="0">
    <w:p w:rsidR="008421B0" w:rsidRDefault="0084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B0" w:rsidRDefault="008421B0">
      <w:r>
        <w:separator/>
      </w:r>
    </w:p>
  </w:footnote>
  <w:footnote w:type="continuationSeparator" w:id="0">
    <w:p w:rsidR="008421B0" w:rsidRDefault="0084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3"/>
    <w:rsid w:val="000C6857"/>
    <w:rsid w:val="000D71A5"/>
    <w:rsid w:val="001354CE"/>
    <w:rsid w:val="00184A5C"/>
    <w:rsid w:val="0022155A"/>
    <w:rsid w:val="0023736E"/>
    <w:rsid w:val="002602DA"/>
    <w:rsid w:val="00261913"/>
    <w:rsid w:val="00340B6D"/>
    <w:rsid w:val="003D07CA"/>
    <w:rsid w:val="004B36C7"/>
    <w:rsid w:val="00534688"/>
    <w:rsid w:val="00580943"/>
    <w:rsid w:val="005A701D"/>
    <w:rsid w:val="00624FA8"/>
    <w:rsid w:val="00681EC4"/>
    <w:rsid w:val="006F5515"/>
    <w:rsid w:val="00713CA4"/>
    <w:rsid w:val="00751701"/>
    <w:rsid w:val="007529AA"/>
    <w:rsid w:val="008421B0"/>
    <w:rsid w:val="00880381"/>
    <w:rsid w:val="009B1B40"/>
    <w:rsid w:val="009D3C26"/>
    <w:rsid w:val="00AF4FD8"/>
    <w:rsid w:val="00B340CA"/>
    <w:rsid w:val="00BA0F83"/>
    <w:rsid w:val="00C320C2"/>
    <w:rsid w:val="00C54B53"/>
    <w:rsid w:val="00C63545"/>
    <w:rsid w:val="00CA5F52"/>
    <w:rsid w:val="00CB4587"/>
    <w:rsid w:val="00CF02C8"/>
    <w:rsid w:val="00CF0571"/>
    <w:rsid w:val="00D81B18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2011-05-17T04:50:00Z</cp:lastPrinted>
  <dcterms:created xsi:type="dcterms:W3CDTF">2019-12-17T08:23:00Z</dcterms:created>
  <dcterms:modified xsi:type="dcterms:W3CDTF">2019-12-17T08:23:00Z</dcterms:modified>
</cp:coreProperties>
</file>