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3058F2" w:rsidRPr="003058F2" w:rsidTr="003058F2">
        <w:trPr>
          <w:cantSplit/>
          <w:trHeight w:val="2259"/>
        </w:trPr>
        <w:tc>
          <w:tcPr>
            <w:tcW w:w="4111" w:type="dxa"/>
          </w:tcPr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ЕСПУБЛИКАҺ</w:t>
            </w:r>
            <w:proofErr w:type="gramStart"/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  <w:hideMark/>
          </w:tcPr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06DC3BB8" wp14:editId="49EBA80F">
                  <wp:extent cx="800100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3058F2" w:rsidRPr="003058F2" w:rsidTr="003058F2">
        <w:trPr>
          <w:cantSplit/>
        </w:trPr>
        <w:tc>
          <w:tcPr>
            <w:tcW w:w="4111" w:type="dxa"/>
          </w:tcPr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ba-RU" w:eastAsia="ru-RU"/>
              </w:rPr>
            </w:pP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</w:pPr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453062, Fафури районы, </w:t>
            </w:r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br/>
              <w:t>Ҡауарҙы ауылы, Зәки Вәлиди урамы, 34</w:t>
            </w:r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  <w:hideMark/>
          </w:tcPr>
          <w:p w:rsidR="003058F2" w:rsidRPr="003058F2" w:rsidRDefault="003058F2" w:rsidP="00305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</w:p>
        </w:tc>
        <w:tc>
          <w:tcPr>
            <w:tcW w:w="4536" w:type="dxa"/>
          </w:tcPr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ba-RU" w:eastAsia="ru-RU"/>
              </w:rPr>
            </w:pPr>
          </w:p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305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3058F2" w:rsidRPr="003058F2" w:rsidRDefault="003058F2" w:rsidP="00305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58F2" w:rsidRPr="003058F2" w:rsidTr="003058F2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058F2" w:rsidRPr="003058F2" w:rsidRDefault="003058F2" w:rsidP="003058F2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3058F2" w:rsidRPr="003058F2" w:rsidRDefault="003058F2" w:rsidP="0030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3058F2" w:rsidRPr="003058F2" w:rsidTr="00F66D53">
        <w:tc>
          <w:tcPr>
            <w:tcW w:w="4360" w:type="dxa"/>
          </w:tcPr>
          <w:p w:rsidR="003058F2" w:rsidRPr="003058F2" w:rsidRDefault="003058F2" w:rsidP="003058F2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</w:pP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sym w:font="ATimes" w:char="004B"/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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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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</w:t>
            </w:r>
          </w:p>
        </w:tc>
        <w:tc>
          <w:tcPr>
            <w:tcW w:w="1396" w:type="dxa"/>
          </w:tcPr>
          <w:p w:rsidR="003058F2" w:rsidRPr="003058F2" w:rsidRDefault="003058F2" w:rsidP="003058F2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</w:tcPr>
          <w:p w:rsidR="003058F2" w:rsidRPr="003058F2" w:rsidRDefault="003058F2" w:rsidP="003058F2">
            <w:pPr>
              <w:keepNext/>
              <w:spacing w:after="0" w:line="240" w:lineRule="auto"/>
              <w:jc w:val="center"/>
              <w:outlineLvl w:val="4"/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</w:pP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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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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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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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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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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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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</w:t>
            </w:r>
            <w:r w:rsidRPr="003058F2">
              <w:rPr>
                <w:rFonts w:ascii="ATimes" w:eastAsia="Times New Roman" w:hAnsi="ATimes" w:cs="Times New Roman"/>
                <w:b/>
                <w:sz w:val="24"/>
                <w:szCs w:val="24"/>
                <w:lang w:eastAsia="ru-RU"/>
              </w:rPr>
              <w:t></w:t>
            </w:r>
          </w:p>
        </w:tc>
      </w:tr>
      <w:tr w:rsidR="003058F2" w:rsidRPr="003058F2" w:rsidTr="00F66D53">
        <w:tc>
          <w:tcPr>
            <w:tcW w:w="4360" w:type="dxa"/>
          </w:tcPr>
          <w:p w:rsidR="003058F2" w:rsidRPr="003058F2" w:rsidRDefault="003058F2" w:rsidP="002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30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30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й.</w:t>
            </w:r>
          </w:p>
        </w:tc>
        <w:tc>
          <w:tcPr>
            <w:tcW w:w="1396" w:type="dxa"/>
          </w:tcPr>
          <w:p w:rsidR="003058F2" w:rsidRPr="003058F2" w:rsidRDefault="003058F2" w:rsidP="00A1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13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57" w:type="dxa"/>
          </w:tcPr>
          <w:p w:rsidR="003058F2" w:rsidRPr="003058F2" w:rsidRDefault="003058F2" w:rsidP="0029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30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9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05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:rsid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058F2" w:rsidRPr="006F6089" w:rsidRDefault="003058F2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7A3D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Ковардинский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F6089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7A3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Ковардинский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6F6089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:rsidR="00E10F26" w:rsidRPr="006F6089" w:rsidRDefault="00E10F26" w:rsidP="006F60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E10F26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1057" w:rsidRDefault="00291057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089" w:rsidRP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305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05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05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Р.Г. </w:t>
      </w:r>
      <w:proofErr w:type="spellStart"/>
      <w:r w:rsidR="003058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Абдрахманов</w:t>
      </w:r>
      <w:proofErr w:type="spellEnd"/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E253B5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F26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E253B5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3B5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Приложение № 1                         </w:t>
      </w:r>
    </w:p>
    <w:p w:rsidR="00E10F26" w:rsidRPr="006F6089" w:rsidRDefault="00E10F26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:rsidR="00E10F26" w:rsidRPr="006F6089" w:rsidRDefault="00E10F2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:rsidR="00E10F26" w:rsidRPr="006F6089" w:rsidRDefault="007A3DB1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Ковардинский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сельсовет муниципального района </w:t>
      </w:r>
    </w:p>
    <w:p w:rsidR="00E10F26" w:rsidRPr="006F6089" w:rsidRDefault="006F6089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Гафурийский</w:t>
      </w:r>
      <w:proofErr w:type="spellEnd"/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2910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73 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 w:rsidR="00291057">
        <w:rPr>
          <w:rFonts w:ascii="Times New Roman" w:hAnsi="Times New Roman" w:cs="Times New Roman"/>
          <w:color w:val="000000" w:themeColor="text1"/>
          <w:shd w:val="clear" w:color="auto" w:fill="FFFFFF"/>
        </w:rPr>
        <w:t>02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91057">
        <w:rPr>
          <w:rFonts w:ascii="Times New Roman" w:hAnsi="Times New Roman" w:cs="Times New Roman"/>
          <w:color w:val="000000" w:themeColor="text1"/>
          <w:shd w:val="clear" w:color="auto" w:fill="FFFFFF"/>
        </w:rPr>
        <w:t>декабря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</w:t>
      </w:r>
      <w:r w:rsidR="00E253B5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21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7A3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Ковардинский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6F6089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proofErr w:type="gramEnd"/>
    </w:p>
    <w:p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приоритетов и целей развития сельского поселения, исходя из прогнозов и программ социально-экономического развития сельского поселения,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муниципальных программ сельского поселения, а также документов территориального сельского поселения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инвестиционного проекта (в ценах соответствующих лет реализации инвестиционного проекта).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3058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Ковардинский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F6089"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полученных средств, отраженных на лицевом счете, указанном в подпункте "ж" настоящего пункта;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10F26" w:rsidRPr="006F6089" w:rsidSect="003058F2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187A63"/>
    <w:rsid w:val="00233E7B"/>
    <w:rsid w:val="00291057"/>
    <w:rsid w:val="003058F2"/>
    <w:rsid w:val="0043572F"/>
    <w:rsid w:val="005009CD"/>
    <w:rsid w:val="00557362"/>
    <w:rsid w:val="006511CD"/>
    <w:rsid w:val="006F6089"/>
    <w:rsid w:val="00783A43"/>
    <w:rsid w:val="007A3DB1"/>
    <w:rsid w:val="008A0122"/>
    <w:rsid w:val="00971F8C"/>
    <w:rsid w:val="0098628A"/>
    <w:rsid w:val="00A1383C"/>
    <w:rsid w:val="00A27700"/>
    <w:rsid w:val="00AD089D"/>
    <w:rsid w:val="00AF3802"/>
    <w:rsid w:val="00BA58DA"/>
    <w:rsid w:val="00C60BE1"/>
    <w:rsid w:val="00C77705"/>
    <w:rsid w:val="00E10F26"/>
    <w:rsid w:val="00E253B5"/>
    <w:rsid w:val="00EE2035"/>
    <w:rsid w:val="00EF137F"/>
    <w:rsid w:val="00F047DB"/>
    <w:rsid w:val="00F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009D-5107-4605-87BD-109E04D0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Коварды</cp:lastModifiedBy>
  <cp:revision>3</cp:revision>
  <cp:lastPrinted>2021-12-03T05:04:00Z</cp:lastPrinted>
  <dcterms:created xsi:type="dcterms:W3CDTF">2021-12-02T11:57:00Z</dcterms:created>
  <dcterms:modified xsi:type="dcterms:W3CDTF">2021-12-03T05:04:00Z</dcterms:modified>
</cp:coreProperties>
</file>